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021"/>
        <w:tblW w:w="4906" w:type="pct"/>
        <w:tblLook w:val="01E0" w:firstRow="1" w:lastRow="1" w:firstColumn="1" w:lastColumn="1" w:noHBand="0" w:noVBand="0"/>
      </w:tblPr>
      <w:tblGrid>
        <w:gridCol w:w="4807"/>
        <w:gridCol w:w="5295"/>
      </w:tblGrid>
      <w:tr w:rsidR="003E1194" w:rsidRPr="007C7D55" w14:paraId="5CA6ED0F" w14:textId="77777777" w:rsidTr="001D72F5">
        <w:trPr>
          <w:trHeight w:val="794"/>
        </w:trPr>
        <w:tc>
          <w:tcPr>
            <w:tcW w:w="2379" w:type="pct"/>
          </w:tcPr>
          <w:p w14:paraId="729409B1" w14:textId="77777777" w:rsidR="003E1194" w:rsidRPr="00F73ACE" w:rsidRDefault="003E1194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14:paraId="3444AD28" w14:textId="77777777" w:rsidR="003E1194" w:rsidRPr="00F73ACE" w:rsidRDefault="003E1194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14:paraId="49B3BA10" w14:textId="77777777" w:rsidR="003E1194" w:rsidRPr="00F73ACE" w:rsidRDefault="00E157E2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E469E3" wp14:editId="74BEED1F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25400</wp:posOffset>
                      </wp:positionV>
                      <wp:extent cx="13144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1CB3D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pt,2pt" to="171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2621" w:type="pct"/>
          </w:tcPr>
          <w:p w14:paraId="0EF5CC2F" w14:textId="77777777" w:rsidR="003E1194" w:rsidRPr="00F73ACE" w:rsidRDefault="003E1194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14:paraId="06A6EEC9" w14:textId="77777777" w:rsidR="003E1194" w:rsidRPr="00F73ACE" w:rsidRDefault="003E1194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</w:t>
            </w:r>
            <w:r w:rsidR="005B739A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lập</w:t>
            </w:r>
            <w:r w:rsidR="0021503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-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Tự do </w:t>
            </w:r>
            <w:r w:rsidR="0021503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Hạnh</w:t>
            </w:r>
            <w:r w:rsidR="00D2390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phúc</w:t>
            </w:r>
          </w:p>
          <w:p w14:paraId="4D2341FA" w14:textId="77777777" w:rsidR="003E1194" w:rsidRPr="00F73ACE" w:rsidRDefault="00E157E2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9BBF49" wp14:editId="01064BA2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25400</wp:posOffset>
                      </wp:positionV>
                      <wp:extent cx="17049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44B0C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2pt" to="197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" strokecolor="black [3040]"/>
                  </w:pict>
                </mc:Fallback>
              </mc:AlternateContent>
            </w:r>
          </w:p>
        </w:tc>
      </w:tr>
      <w:tr w:rsidR="003E1194" w:rsidRPr="007C7D55" w14:paraId="1AD499B9" w14:textId="77777777" w:rsidTr="001D72F5">
        <w:trPr>
          <w:trHeight w:val="108"/>
        </w:trPr>
        <w:tc>
          <w:tcPr>
            <w:tcW w:w="2379" w:type="pct"/>
          </w:tcPr>
          <w:p w14:paraId="0AE13F1B" w14:textId="79111495" w:rsidR="003E1194" w:rsidRPr="0006062C" w:rsidRDefault="00A10DA3" w:rsidP="005F5375">
            <w:pPr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06062C">
              <w:rPr>
                <w:rFonts w:ascii="Times New Roman" w:eastAsia="SimSun" w:hAnsi="Times New Roman"/>
                <w:sz w:val="26"/>
                <w:szCs w:val="26"/>
              </w:rPr>
              <w:t>Chào</w:t>
            </w:r>
            <w:r w:rsidR="0046355E" w:rsidRPr="0006062C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r w:rsidRPr="0006062C">
              <w:rPr>
                <w:rFonts w:ascii="Times New Roman" w:eastAsia="SimSun" w:hAnsi="Times New Roman"/>
                <w:sz w:val="26"/>
                <w:szCs w:val="26"/>
              </w:rPr>
              <w:t>giá</w:t>
            </w:r>
            <w:r w:rsidR="0046355E" w:rsidRPr="0006062C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r w:rsidR="006D6FF0" w:rsidRPr="0006062C">
              <w:rPr>
                <w:rFonts w:ascii="Times New Roman" w:eastAsia="SimSun" w:hAnsi="Times New Roman"/>
                <w:sz w:val="26"/>
                <w:szCs w:val="26"/>
              </w:rPr>
              <w:t>t</w:t>
            </w:r>
            <w:r w:rsidR="006A6133" w:rsidRPr="0006062C">
              <w:rPr>
                <w:rFonts w:ascii="Times New Roman" w:eastAsia="SimSun" w:hAnsi="Times New Roman"/>
                <w:sz w:val="26"/>
                <w:szCs w:val="26"/>
              </w:rPr>
              <w:t xml:space="preserve">hiết bị </w:t>
            </w:r>
            <w:r w:rsidR="00673E0C" w:rsidRPr="0006062C">
              <w:rPr>
                <w:rFonts w:ascii="Times New Roman" w:eastAsia="SimSun" w:hAnsi="Times New Roman"/>
                <w:sz w:val="26"/>
                <w:szCs w:val="26"/>
              </w:rPr>
              <w:t xml:space="preserve">hệ </w:t>
            </w:r>
            <w:r w:rsidR="00686FDB" w:rsidRPr="0006062C">
              <w:rPr>
                <w:rFonts w:ascii="Times New Roman" w:eastAsia="SimSun" w:hAnsi="Times New Roman"/>
                <w:sz w:val="26"/>
                <w:szCs w:val="26"/>
              </w:rPr>
              <w:t>thống</w:t>
            </w:r>
            <w:r w:rsidR="005F5375" w:rsidRPr="0006062C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r w:rsidR="00686FDB" w:rsidRPr="0006062C">
              <w:rPr>
                <w:rFonts w:ascii="Times New Roman" w:eastAsia="SimSun" w:hAnsi="Times New Roman"/>
                <w:sz w:val="26"/>
                <w:szCs w:val="26"/>
              </w:rPr>
              <w:t>Camera</w:t>
            </w:r>
            <w:r w:rsidR="005F5375" w:rsidRPr="0006062C">
              <w:rPr>
                <w:rFonts w:ascii="Times New Roman" w:eastAsia="SimSun" w:hAnsi="Times New Roman"/>
                <w:sz w:val="26"/>
                <w:szCs w:val="26"/>
              </w:rPr>
              <w:t xml:space="preserve"> quan sát</w:t>
            </w:r>
          </w:p>
        </w:tc>
        <w:tc>
          <w:tcPr>
            <w:tcW w:w="2621" w:type="pct"/>
          </w:tcPr>
          <w:p w14:paraId="7E3E9C70" w14:textId="05AB984A" w:rsidR="003E1194" w:rsidRPr="0006062C" w:rsidRDefault="00745321" w:rsidP="00745321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</w:rPr>
            </w:pPr>
            <w:r w:rsidRPr="0006062C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TP. Hồ Chí Minh, ngày 03 tháng 12 năm 2019</w:t>
            </w:r>
          </w:p>
          <w:p w14:paraId="43046647" w14:textId="77777777" w:rsidR="005B739A" w:rsidRPr="0006062C" w:rsidRDefault="005B739A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</w:rPr>
            </w:pPr>
          </w:p>
        </w:tc>
      </w:tr>
    </w:tbl>
    <w:p w14:paraId="6919FF35" w14:textId="77777777" w:rsidR="00F81A5A" w:rsidRDefault="00F81A5A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</w:p>
    <w:p w14:paraId="25608C84" w14:textId="77777777" w:rsidR="003E1194" w:rsidRPr="00C85E61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 w:rsidRPr="00C85E61">
        <w:rPr>
          <w:rFonts w:ascii="Times New Roman" w:hAnsi="Times New Roman"/>
          <w:b/>
          <w:bCs/>
          <w:sz w:val="32"/>
          <w:szCs w:val="32"/>
          <w:lang w:val="pl-PL"/>
        </w:rPr>
        <w:t>YÊU CẦ</w:t>
      </w:r>
      <w:r w:rsidR="002470CC" w:rsidRPr="00C85E61">
        <w:rPr>
          <w:rFonts w:ascii="Times New Roman" w:hAnsi="Times New Roman"/>
          <w:b/>
          <w:bCs/>
          <w:sz w:val="32"/>
          <w:szCs w:val="32"/>
          <w:lang w:val="pl-PL"/>
        </w:rPr>
        <w:t>U CHÀO GIÁ</w:t>
      </w:r>
    </w:p>
    <w:p w14:paraId="03FB6BE3" w14:textId="45AAEB10" w:rsidR="009D426F" w:rsidRDefault="009D426F" w:rsidP="009D426F">
      <w:pPr>
        <w:spacing w:line="360" w:lineRule="exact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1E728E">
        <w:rPr>
          <w:rFonts w:ascii="Times New Roman" w:hAnsi="Times New Roman"/>
          <w:b/>
          <w:bCs/>
          <w:sz w:val="26"/>
          <w:szCs w:val="26"/>
          <w:lang w:val="pl-PL"/>
        </w:rPr>
        <w:tab/>
        <w:t>Kính gử</w:t>
      </w:r>
      <w:r w:rsidR="00A10DA3" w:rsidRPr="001E728E">
        <w:rPr>
          <w:rFonts w:ascii="Times New Roman" w:hAnsi="Times New Roman"/>
          <w:b/>
          <w:bCs/>
          <w:sz w:val="26"/>
          <w:szCs w:val="26"/>
          <w:lang w:val="pl-PL"/>
        </w:rPr>
        <w:t>i: Các đơn vị cung cấ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p</w:t>
      </w:r>
      <w:r w:rsidR="001D72F5">
        <w:rPr>
          <w:rFonts w:ascii="Times New Roman" w:hAnsi="Times New Roman"/>
          <w:b/>
          <w:bCs/>
          <w:sz w:val="26"/>
          <w:szCs w:val="26"/>
          <w:lang w:val="pl-PL"/>
        </w:rPr>
        <w:t xml:space="preserve"> </w:t>
      </w:r>
      <w:r w:rsidR="007F1A62">
        <w:rPr>
          <w:rFonts w:ascii="Times New Roman" w:hAnsi="Times New Roman"/>
          <w:b/>
          <w:bCs/>
          <w:sz w:val="26"/>
          <w:szCs w:val="26"/>
          <w:lang w:val="pl-PL"/>
        </w:rPr>
        <w:t xml:space="preserve">thiết bị </w:t>
      </w:r>
      <w:r w:rsidR="00AC220B">
        <w:rPr>
          <w:rFonts w:ascii="Times New Roman" w:hAnsi="Times New Roman"/>
          <w:b/>
          <w:bCs/>
          <w:sz w:val="26"/>
          <w:szCs w:val="26"/>
          <w:lang w:val="pl-PL"/>
        </w:rPr>
        <w:t>nghe nhìn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.</w:t>
      </w:r>
    </w:p>
    <w:p w14:paraId="5F66A553" w14:textId="50BB6F68" w:rsidR="009D426F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Trường Đại học Kinh tế TP.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 Hồ Chí Minh</w:t>
      </w:r>
      <w:r w:rsidRPr="001E728E">
        <w:rPr>
          <w:rFonts w:ascii="Times New Roman" w:hAnsi="Times New Roman"/>
          <w:sz w:val="26"/>
          <w:szCs w:val="26"/>
          <w:lang w:val="pl-PL"/>
        </w:rPr>
        <w:t xml:space="preserve"> hiệ</w:t>
      </w:r>
      <w:r w:rsidR="008B1BDE" w:rsidRPr="001E728E">
        <w:rPr>
          <w:rFonts w:ascii="Times New Roman" w:hAnsi="Times New Roman"/>
          <w:sz w:val="26"/>
          <w:szCs w:val="26"/>
          <w:lang w:val="pl-PL"/>
        </w:rPr>
        <w:t xml:space="preserve">n đang có nhu </w:t>
      </w:r>
      <w:r w:rsidR="001D3FB8" w:rsidRPr="001E728E">
        <w:rPr>
          <w:rFonts w:ascii="Times New Roman" w:hAnsi="Times New Roman"/>
          <w:sz w:val="26"/>
          <w:szCs w:val="26"/>
          <w:lang w:val="pl-PL"/>
        </w:rPr>
        <w:t xml:space="preserve">cầu 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>trang bị</w:t>
      </w:r>
      <w:r w:rsidR="006D6FF0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1D6813" w:rsidRPr="0006062C">
        <w:rPr>
          <w:rFonts w:ascii="Times New Roman" w:eastAsia="SimSun" w:hAnsi="Times New Roman"/>
          <w:sz w:val="26"/>
          <w:szCs w:val="26"/>
          <w:lang w:val="pl-PL"/>
        </w:rPr>
        <w:t>thiết bị hệ thống Camera</w:t>
      </w:r>
      <w:r w:rsidR="00BB577A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252CC4">
        <w:rPr>
          <w:rFonts w:ascii="Times New Roman" w:hAnsi="Times New Roman"/>
          <w:sz w:val="26"/>
          <w:szCs w:val="26"/>
          <w:lang w:val="pl-PL"/>
        </w:rPr>
        <w:t xml:space="preserve">quan sát </w:t>
      </w:r>
      <w:r w:rsidR="001D72F5">
        <w:rPr>
          <w:rFonts w:ascii="Times New Roman" w:hAnsi="Times New Roman"/>
          <w:sz w:val="26"/>
          <w:szCs w:val="26"/>
          <w:lang w:val="pl-PL"/>
        </w:rPr>
        <w:t xml:space="preserve">cho </w:t>
      </w:r>
      <w:r w:rsidR="00B56B0A">
        <w:rPr>
          <w:rFonts w:ascii="Times New Roman" w:hAnsi="Times New Roman"/>
          <w:sz w:val="26"/>
          <w:szCs w:val="26"/>
          <w:lang w:val="pl-PL"/>
        </w:rPr>
        <w:t>UEH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>.</w:t>
      </w:r>
    </w:p>
    <w:p w14:paraId="7FE15463" w14:textId="77777777" w:rsidR="003E1194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Kính mời các nhà cung cấp qu</w:t>
      </w:r>
      <w:r w:rsidR="00DB2FBB" w:rsidRPr="001E728E">
        <w:rPr>
          <w:rFonts w:ascii="Times New Roman" w:hAnsi="Times New Roman"/>
          <w:sz w:val="26"/>
          <w:szCs w:val="26"/>
          <w:lang w:val="pl-PL"/>
        </w:rPr>
        <w:t xml:space="preserve">an tâm cho báo giá </w:t>
      </w:r>
      <w:r w:rsidRPr="001E728E">
        <w:rPr>
          <w:rFonts w:ascii="Times New Roman" w:hAnsi="Times New Roman"/>
          <w:sz w:val="26"/>
          <w:szCs w:val="26"/>
          <w:lang w:val="pl-PL"/>
        </w:rPr>
        <w:t>theo chủng loại dưới đây</w:t>
      </w:r>
    </w:p>
    <w:p w14:paraId="026F681C" w14:textId="77777777" w:rsidR="003E1194" w:rsidRDefault="00011235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iCs/>
          <w:sz w:val="26"/>
          <w:szCs w:val="26"/>
          <w:lang w:val="pl-PL"/>
        </w:rPr>
        <w:t>Khi chào giá</w:t>
      </w:r>
      <w:r w:rsidR="001D72F5">
        <w:rPr>
          <w:rFonts w:ascii="Times New Roman" w:hAnsi="Times New Roman"/>
          <w:iCs/>
          <w:sz w:val="26"/>
          <w:szCs w:val="26"/>
          <w:lang w:val="pl-PL"/>
        </w:rPr>
        <w:t xml:space="preserve"> 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 xml:space="preserve">phải đáp ứng các yêu cầu về </w:t>
      </w:r>
      <w:r w:rsidR="00024409" w:rsidRPr="001E728E">
        <w:rPr>
          <w:rFonts w:ascii="Times New Roman" w:hAnsi="Times New Roman"/>
          <w:iCs/>
          <w:sz w:val="26"/>
          <w:szCs w:val="26"/>
          <w:lang w:val="pl-PL"/>
        </w:rPr>
        <w:t xml:space="preserve">về </w:t>
      </w:r>
      <w:r w:rsidR="00024409">
        <w:rPr>
          <w:rFonts w:ascii="Times New Roman" w:hAnsi="Times New Roman"/>
          <w:iCs/>
          <w:sz w:val="26"/>
          <w:szCs w:val="26"/>
          <w:lang w:val="pl-PL"/>
        </w:rPr>
        <w:t>chủng loại hàng hóa và đặ</w:t>
      </w:r>
      <w:r w:rsidR="006A6133">
        <w:rPr>
          <w:rFonts w:ascii="Times New Roman" w:hAnsi="Times New Roman"/>
          <w:iCs/>
          <w:sz w:val="26"/>
          <w:szCs w:val="26"/>
          <w:lang w:val="pl-PL"/>
        </w:rPr>
        <w:t>c</w:t>
      </w:r>
      <w:r w:rsidR="00024409">
        <w:rPr>
          <w:rFonts w:ascii="Times New Roman" w:hAnsi="Times New Roman"/>
          <w:iCs/>
          <w:sz w:val="26"/>
          <w:szCs w:val="26"/>
          <w:lang w:val="pl-PL"/>
        </w:rPr>
        <w:t xml:space="preserve"> tính kỹ thuật</w:t>
      </w:r>
      <w:r w:rsidR="000D63D9" w:rsidRPr="001E728E">
        <w:rPr>
          <w:rFonts w:ascii="Times New Roman" w:hAnsi="Times New Roman"/>
          <w:iCs/>
          <w:sz w:val="26"/>
          <w:szCs w:val="26"/>
          <w:lang w:val="pl-PL"/>
        </w:rPr>
        <w:t xml:space="preserve"> theo b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 xml:space="preserve">ảng </w:t>
      </w:r>
      <w:r w:rsidR="00282FA0">
        <w:rPr>
          <w:rFonts w:ascii="Times New Roman" w:hAnsi="Times New Roman"/>
          <w:iCs/>
          <w:sz w:val="26"/>
          <w:szCs w:val="26"/>
          <w:lang w:val="pl-PL"/>
        </w:rPr>
        <w:t>kê bên dưới</w:t>
      </w:r>
      <w:r w:rsidR="00C85E61">
        <w:rPr>
          <w:rFonts w:ascii="Times New Roman" w:hAnsi="Times New Roman"/>
          <w:iCs/>
          <w:sz w:val="26"/>
          <w:szCs w:val="26"/>
          <w:lang w:val="pl-PL"/>
        </w:rPr>
        <w:t>:</w:t>
      </w:r>
    </w:p>
    <w:p w14:paraId="06F99D51" w14:textId="77777777" w:rsidR="008C65A8" w:rsidRDefault="008C65A8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</w:p>
    <w:tbl>
      <w:tblPr>
        <w:tblW w:w="10484" w:type="dxa"/>
        <w:tblInd w:w="-26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468"/>
        <w:gridCol w:w="658"/>
        <w:gridCol w:w="567"/>
        <w:gridCol w:w="3827"/>
        <w:gridCol w:w="1395"/>
        <w:gridCol w:w="1859"/>
      </w:tblGrid>
      <w:tr w:rsidR="00F14BA1" w:rsidRPr="00F7586B" w14:paraId="5326D8C4" w14:textId="77777777" w:rsidTr="0006062C">
        <w:trPr>
          <w:trHeight w:val="82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192EA5" w14:textId="77777777" w:rsidR="00F14BA1" w:rsidRPr="009578CC" w:rsidRDefault="00F14BA1" w:rsidP="00F14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1F77F1" w14:textId="280197AD" w:rsidR="00F14BA1" w:rsidRPr="0006062C" w:rsidRDefault="00F14BA1" w:rsidP="00F758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Tên/Chủng loại hàng hóa hàng</w:t>
            </w:r>
            <w:r w:rsidRPr="0006062C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48FFBD" w14:textId="77777777" w:rsidR="00F14BA1" w:rsidRPr="009578CC" w:rsidRDefault="00F14BA1" w:rsidP="00F758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ĐVT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87CF6C" w14:textId="77777777" w:rsidR="00F14BA1" w:rsidRPr="009578CC" w:rsidRDefault="00F14BA1" w:rsidP="00F758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2D8746C" w14:textId="77777777" w:rsidR="009578CC" w:rsidRPr="0006062C" w:rsidRDefault="009578CC" w:rsidP="00F14B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</w:p>
          <w:p w14:paraId="3AF15A56" w14:textId="72EA5554" w:rsidR="00F14BA1" w:rsidRPr="0006062C" w:rsidRDefault="00F14BA1" w:rsidP="00F14B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r w:rsidRPr="0006062C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Đặc tính thông số kỹ thuật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9EEC53" w14:textId="109EE62F" w:rsidR="00F14BA1" w:rsidRPr="009578CC" w:rsidRDefault="00F14BA1" w:rsidP="00F75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</w:pPr>
            <w:r w:rsidRPr="009578CC"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>Yêu cầu</w:t>
            </w:r>
          </w:p>
          <w:p w14:paraId="6A2D534D" w14:textId="4DDD004C" w:rsidR="00F14BA1" w:rsidRPr="009578CC" w:rsidRDefault="00F14BA1" w:rsidP="00F7586B">
            <w:pPr>
              <w:spacing w:after="0"/>
              <w:ind w:right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>bảo hành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E18E8E" w14:textId="362F7506" w:rsidR="00F14BA1" w:rsidRPr="009578CC" w:rsidRDefault="00F14BA1" w:rsidP="00F7586B">
            <w:pPr>
              <w:spacing w:after="0"/>
              <w:ind w:right="8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>Các yêu cầu khác</w:t>
            </w:r>
          </w:p>
        </w:tc>
      </w:tr>
      <w:tr w:rsidR="00F14BA1" w:rsidRPr="00D500F0" w14:paraId="33E72BF4" w14:textId="77777777" w:rsidTr="0006062C">
        <w:trPr>
          <w:trHeight w:val="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6C8B9" w14:textId="77777777" w:rsidR="00F14BA1" w:rsidRPr="009578CC" w:rsidRDefault="00F14BA1" w:rsidP="00EC02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F1BCD" w14:textId="57BDE270" w:rsidR="00F14BA1" w:rsidRPr="0006062C" w:rsidRDefault="00F14BA1" w:rsidP="00340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Camera </w:t>
            </w:r>
          </w:p>
          <w:p w14:paraId="2E8F71A2" w14:textId="35F933DC" w:rsidR="00F14BA1" w:rsidRPr="009578CC" w:rsidRDefault="00F14BA1" w:rsidP="00F14BA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072140" w14:textId="77777777" w:rsidR="00F14BA1" w:rsidRPr="009578CC" w:rsidRDefault="00F14BA1" w:rsidP="00EC02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color w:val="000000"/>
                <w:sz w:val="24"/>
                <w:szCs w:val="24"/>
              </w:rPr>
              <w:t>Cái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38671" w14:textId="77777777" w:rsidR="00F14BA1" w:rsidRPr="009578CC" w:rsidRDefault="00F14BA1" w:rsidP="00EC02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452C" w14:textId="4EFCB945" w:rsidR="00802C2E" w:rsidRPr="00F70C8F" w:rsidRDefault="00F31A48" w:rsidP="00D720F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0C8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Camera </w:t>
            </w:r>
            <w:r w:rsidR="00802C2E" w:rsidRPr="00F70C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SAMSUNG bán cầu XNF-8010R/VAP hoặc tương đương</w:t>
            </w:r>
            <w:r w:rsidR="00F70C8F" w:rsidRPr="00F70C8F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="00F70C8F" w:rsidRPr="00F70C8F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có thông số kỹ thuật như sau:</w:t>
            </w:r>
          </w:p>
          <w:p w14:paraId="4C070D06" w14:textId="77777777" w:rsidR="00802C2E" w:rsidRDefault="00802C2E" w:rsidP="00802C2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5C14315D" w14:textId="42294412" w:rsidR="00F14BA1" w:rsidRPr="009578CC" w:rsidRDefault="00F14BA1" w:rsidP="00F14BA1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Tối đa Độ phân giải 2048 x 2048</w:t>
            </w:r>
          </w:p>
          <w:p w14:paraId="0DB6B101" w14:textId="77777777" w:rsidR="00F14BA1" w:rsidRPr="009578CC" w:rsidRDefault="00F14BA1" w:rsidP="00F14BA1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Hỗ trợ codec H.265, H.264, MJPEG</w:t>
            </w:r>
          </w:p>
          <w:p w14:paraId="34B11C46" w14:textId="77777777" w:rsidR="00F14BA1" w:rsidRPr="009578CC" w:rsidRDefault="00F14BA1" w:rsidP="00F14BA1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Chế độ xem biến đổi (Fisheye, Ảnh toàn cảnh đơn, Chế độ xem toàn cảnh đôi, Chế độ xem Quad)</w:t>
            </w:r>
          </w:p>
          <w:p w14:paraId="09968A04" w14:textId="77777777" w:rsidR="00F14BA1" w:rsidRPr="009578CC" w:rsidRDefault="00F14BA1" w:rsidP="00F14BA1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Trên tàu dewarping, kỹ thuật số PTZ (8x), âm thanh hai chiều</w:t>
            </w:r>
          </w:p>
          <w:p w14:paraId="6F397419" w14:textId="77777777" w:rsidR="00F14BA1" w:rsidRPr="009578CC" w:rsidRDefault="00F14BA1" w:rsidP="00F14BA1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True WDR (120dB), WiseStream</w:t>
            </w:r>
            <w:r w:rsidRPr="009578CC">
              <w:rPr>
                <w:rFonts w:ascii="MS Mincho" w:eastAsia="MS Mincho" w:hAnsi="MS Mincho" w:cs="MS Mincho" w:hint="eastAsia"/>
                <w:bCs/>
                <w:color w:val="000000"/>
                <w:sz w:val="24"/>
                <w:szCs w:val="24"/>
              </w:rPr>
              <w:t>Ⅱ</w:t>
            </w:r>
            <w:r w:rsidRPr="00957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hỗ trợ</w:t>
            </w:r>
          </w:p>
          <w:p w14:paraId="0A27C937" w14:textId="77777777" w:rsidR="00F14BA1" w:rsidRPr="009578CC" w:rsidRDefault="00F14BA1" w:rsidP="00F14BA1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Nghiêm túc, Loitering, Phát hiện hướng, Phát hiện âm thanh, Phân loại âm thanh, Nhiệt độ, Số người, Quản lý hàng đợi</w:t>
            </w:r>
          </w:p>
          <w:p w14:paraId="335EE646" w14:textId="77777777" w:rsidR="00F14BA1" w:rsidRPr="009578CC" w:rsidRDefault="00F14BA1" w:rsidP="00F14BA1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Deteciton chuyển động, bàn giao</w:t>
            </w:r>
          </w:p>
          <w:p w14:paraId="5AB4D41C" w14:textId="77777777" w:rsidR="00F14BA1" w:rsidRPr="009578CC" w:rsidRDefault="00F14BA1" w:rsidP="00F14BA1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Đầu nối M12</w:t>
            </w:r>
          </w:p>
          <w:p w14:paraId="663A175A" w14:textId="77777777" w:rsidR="00F14BA1" w:rsidRPr="009578CC" w:rsidRDefault="00F14BA1" w:rsidP="00F14BA1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Tiêu chuẩn bảo vệ IP66 / IK10</w:t>
            </w:r>
          </w:p>
          <w:p w14:paraId="5D9EC816" w14:textId="77777777" w:rsidR="00F14BA1" w:rsidRPr="009578CC" w:rsidRDefault="00F14BA1" w:rsidP="00F14BA1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Ổ bộ nhớ SD / SDHC / SDXC (tối đa 512 GB)</w:t>
            </w:r>
          </w:p>
          <w:p w14:paraId="2F6EDF84" w14:textId="77777777" w:rsidR="00F14BA1" w:rsidRPr="009578CC" w:rsidRDefault="00F14BA1" w:rsidP="00F14BA1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Cấp nguồn 12 V DC / PoE</w:t>
            </w:r>
          </w:p>
          <w:p w14:paraId="4B819788" w14:textId="77777777" w:rsidR="00F14BA1" w:rsidRPr="009578CC" w:rsidRDefault="00F14BA1" w:rsidP="00F14BA1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IR có thể xem được chiều dài 15m.</w:t>
            </w:r>
          </w:p>
          <w:p w14:paraId="639CDC76" w14:textId="237FD140" w:rsidR="00F14BA1" w:rsidRPr="00A77080" w:rsidRDefault="00F14BA1" w:rsidP="00A77080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Bao gồm chân đế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997000" w14:textId="58237719" w:rsidR="00F14BA1" w:rsidRPr="009578CC" w:rsidRDefault="00F14BA1" w:rsidP="00D500F0">
            <w:pPr>
              <w:ind w:right="8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Bảo hành 36 tháng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502A6B" w14:textId="77777777" w:rsidR="00F14BA1" w:rsidRPr="0006062C" w:rsidRDefault="00F14BA1" w:rsidP="006D7CE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19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8CC">
              <w:rPr>
                <w:rFonts w:ascii="Times New Roman" w:eastAsia="Times New Roman" w:hAnsi="Times New Roman"/>
                <w:sz w:val="24"/>
                <w:szCs w:val="24"/>
              </w:rPr>
              <w:t>Hàng chính hãng mới 100%, nguyên đai nguyên kiện</w:t>
            </w:r>
            <w:r w:rsidRPr="0006062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5E7818B8" w14:textId="77777777" w:rsidR="00F14BA1" w:rsidRPr="0006062C" w:rsidRDefault="00F14BA1" w:rsidP="00D512B4">
            <w:pPr>
              <w:pStyle w:val="ListParagraph"/>
              <w:spacing w:after="0" w:line="240" w:lineRule="auto"/>
              <w:ind w:left="8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B0B8F44" w14:textId="33045146" w:rsidR="00F14BA1" w:rsidRPr="009578CC" w:rsidRDefault="00F14BA1" w:rsidP="006D7CE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19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8CC">
              <w:rPr>
                <w:rFonts w:ascii="Times New Roman" w:eastAsia="Times New Roman" w:hAnsi="Times New Roman"/>
                <w:sz w:val="24"/>
                <w:szCs w:val="24"/>
              </w:rPr>
              <w:t xml:space="preserve">Có chứng nhận xuất xứ C/O và chứng nhận chất lượng C/Q </w:t>
            </w:r>
          </w:p>
          <w:p w14:paraId="536A6666" w14:textId="5730A66C" w:rsidR="00F14BA1" w:rsidRPr="009578CC" w:rsidRDefault="00F14BA1" w:rsidP="00D512B4">
            <w:pPr>
              <w:ind w:right="8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4BA1" w:rsidRPr="00D500F0" w14:paraId="54D975EF" w14:textId="77777777" w:rsidTr="0006062C">
        <w:trPr>
          <w:trHeight w:val="2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8DF267" w14:textId="77777777" w:rsidR="00F14BA1" w:rsidRPr="009578CC" w:rsidRDefault="00F14BA1" w:rsidP="00EC02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992D30" w14:textId="43D0972E" w:rsidR="0092415C" w:rsidRPr="009578CC" w:rsidRDefault="00F14BA1" w:rsidP="0092415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Camera IP Dome hồng ngoại 4.0 Megapixel</w:t>
            </w:r>
          </w:p>
          <w:p w14:paraId="4D9FD16F" w14:textId="613C25A8" w:rsidR="00F14BA1" w:rsidRPr="009578CC" w:rsidRDefault="00F14BA1" w:rsidP="0034019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32700F" w14:textId="77777777" w:rsidR="00F14BA1" w:rsidRPr="009578CC" w:rsidRDefault="00F14BA1" w:rsidP="00EC02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color w:val="000000"/>
                <w:sz w:val="24"/>
                <w:szCs w:val="24"/>
              </w:rPr>
              <w:t>Cái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01B608" w14:textId="77777777" w:rsidR="00F14BA1" w:rsidRPr="009578CC" w:rsidRDefault="00F14BA1" w:rsidP="00EC02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7122" w14:textId="478A1411" w:rsidR="0092415C" w:rsidRPr="00F70C8F" w:rsidRDefault="00E6017B" w:rsidP="00D720F5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0C8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Camera </w:t>
            </w:r>
            <w:r w:rsidR="0092415C" w:rsidRPr="00F70C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Hanwha</w:t>
            </w:r>
            <w:r w:rsidR="0092415C" w:rsidRPr="00F70C8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92415C" w:rsidRPr="00F70C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Techwin WISENET QND-7010R/VAP hoặc tương đương</w:t>
            </w:r>
            <w:r w:rsidR="00F70C8F" w:rsidRPr="00F70C8F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="00F70C8F" w:rsidRPr="00F70C8F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có thông số kỹ thuật như sau:</w:t>
            </w:r>
          </w:p>
          <w:p w14:paraId="453A2B70" w14:textId="77777777" w:rsidR="0092415C" w:rsidRDefault="0092415C" w:rsidP="0092415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1FDAF456" w14:textId="3444A6BD" w:rsidR="00340196" w:rsidRPr="009578CC" w:rsidRDefault="00340196" w:rsidP="00340196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Cảm biến hình ảnh: 1/3 inch CMOS.</w:t>
            </w:r>
          </w:p>
          <w:p w14:paraId="2DDC3E3E" w14:textId="77777777" w:rsidR="00340196" w:rsidRPr="009578CC" w:rsidRDefault="00340196" w:rsidP="00340196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Chuẩn nén hình ảnh: H.265, H.264, MJPEG.</w:t>
            </w:r>
          </w:p>
          <w:p w14:paraId="754C906F" w14:textId="77777777" w:rsidR="00340196" w:rsidRPr="009578CC" w:rsidRDefault="00340196" w:rsidP="00340196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Độ nhạy sáng: (Color) 0.5Lux, B/W: 0Lux (IR LED on).</w:t>
            </w:r>
          </w:p>
          <w:p w14:paraId="154DF035" w14:textId="77777777" w:rsidR="00340196" w:rsidRPr="009578CC" w:rsidRDefault="00340196" w:rsidP="00340196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Hỗ trợ khe cắm thẻ nhớ microSD/SDHC/SDXC dung lượng lưu trữ 128GB.</w:t>
            </w:r>
          </w:p>
          <w:p w14:paraId="6A04DAB9" w14:textId="77777777" w:rsidR="00340196" w:rsidRPr="009578CC" w:rsidRDefault="00340196" w:rsidP="00340196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Độ phân giải: 4.0 Megapixel.</w:t>
            </w:r>
          </w:p>
          <w:p w14:paraId="5747D142" w14:textId="77777777" w:rsidR="00340196" w:rsidRPr="009578CC" w:rsidRDefault="00340196" w:rsidP="00340196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Ống kính: 2.8mm fixed.</w:t>
            </w:r>
          </w:p>
          <w:p w14:paraId="7933B9F3" w14:textId="77777777" w:rsidR="00340196" w:rsidRPr="009578CC" w:rsidRDefault="00340196" w:rsidP="00340196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Góc quan sát theo chiều ngang: 110.0º / V: 63.0º / D:128.0º.</w:t>
            </w:r>
          </w:p>
          <w:p w14:paraId="50718B79" w14:textId="77777777" w:rsidR="00340196" w:rsidRPr="009578CC" w:rsidRDefault="00340196" w:rsidP="00340196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Tầm quan sát hồng ngoại: 20 mét.</w:t>
            </w:r>
          </w:p>
          <w:p w14:paraId="2F0085E3" w14:textId="77777777" w:rsidR="00340196" w:rsidRPr="009578CC" w:rsidRDefault="00340196" w:rsidP="00340196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Chức năng quan sát Ngày và Đêm.</w:t>
            </w:r>
          </w:p>
          <w:p w14:paraId="421D22A4" w14:textId="77777777" w:rsidR="00340196" w:rsidRPr="009578CC" w:rsidRDefault="00340196" w:rsidP="00340196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Chức năng lọc nhiễu kỹ thuật số Digital DNR (Dynamic Noise Reduction).</w:t>
            </w:r>
          </w:p>
          <w:p w14:paraId="72C6CADC" w14:textId="77777777" w:rsidR="00340196" w:rsidRPr="009578CC" w:rsidRDefault="00340196" w:rsidP="00340196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Nguồn điện cung cấp: 12VDC.</w:t>
            </w:r>
          </w:p>
          <w:p w14:paraId="28DB54B5" w14:textId="3A79AC8C" w:rsidR="00F14BA1" w:rsidRPr="00A77080" w:rsidRDefault="00340196" w:rsidP="00A77080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Chức năng cấp nguồn qua mạng PoE.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B12ECB" w14:textId="13C287AB" w:rsidR="00F14BA1" w:rsidRPr="009578CC" w:rsidRDefault="00F14BA1" w:rsidP="00D500F0">
            <w:pPr>
              <w:ind w:right="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Bảo hành 36 tháng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45A877" w14:textId="77777777" w:rsidR="00F14BA1" w:rsidRPr="0006062C" w:rsidRDefault="00F14BA1" w:rsidP="00EC02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19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8CC">
              <w:rPr>
                <w:rFonts w:ascii="Times New Roman" w:eastAsia="Times New Roman" w:hAnsi="Times New Roman"/>
                <w:sz w:val="24"/>
                <w:szCs w:val="24"/>
              </w:rPr>
              <w:t>Hàng chính hãng mới 100%, nguyên đai nguyên kiện</w:t>
            </w:r>
            <w:r w:rsidRPr="0006062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3D5CC5E8" w14:textId="77777777" w:rsidR="00F14BA1" w:rsidRPr="0006062C" w:rsidRDefault="00F14BA1" w:rsidP="00EC02AC">
            <w:pPr>
              <w:pStyle w:val="ListParagraph"/>
              <w:spacing w:after="0" w:line="240" w:lineRule="auto"/>
              <w:ind w:left="8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B21259B" w14:textId="77777777" w:rsidR="00F14BA1" w:rsidRPr="009578CC" w:rsidRDefault="00F14BA1" w:rsidP="00EC02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19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8CC">
              <w:rPr>
                <w:rFonts w:ascii="Times New Roman" w:eastAsia="Times New Roman" w:hAnsi="Times New Roman"/>
                <w:sz w:val="24"/>
                <w:szCs w:val="24"/>
              </w:rPr>
              <w:t xml:space="preserve">Có chứng nhận xuất xứ C/O và </w:t>
            </w:r>
            <w:r w:rsidRPr="009578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chứng nhận chất lượng C/Q </w:t>
            </w:r>
          </w:p>
          <w:p w14:paraId="315CEC14" w14:textId="5643B716" w:rsidR="00F14BA1" w:rsidRPr="009578CC" w:rsidRDefault="00F14BA1" w:rsidP="00EC02AC">
            <w:pPr>
              <w:ind w:right="8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4BA1" w:rsidRPr="00D500F0" w14:paraId="0E9ECDE3" w14:textId="77777777" w:rsidTr="0006062C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8E3448" w14:textId="77777777" w:rsidR="00F14BA1" w:rsidRPr="009578CC" w:rsidRDefault="00F14BA1" w:rsidP="00EC02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DC49BA" w14:textId="736D1A09" w:rsidR="00F14BA1" w:rsidRPr="009578CC" w:rsidRDefault="00F14BA1" w:rsidP="003401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578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Đầu ghi hình camera IP 32 kênh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0526A7" w14:textId="77777777" w:rsidR="00F14BA1" w:rsidRPr="009578CC" w:rsidRDefault="00F14BA1" w:rsidP="00EC02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color w:val="000000"/>
                <w:sz w:val="24"/>
                <w:szCs w:val="24"/>
              </w:rPr>
              <w:t>Bộ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A8DCD1" w14:textId="77777777" w:rsidR="00F14BA1" w:rsidRPr="009578CC" w:rsidRDefault="00F14BA1" w:rsidP="00EC02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96D1" w14:textId="0425E143" w:rsidR="00971106" w:rsidRPr="00F70C8F" w:rsidRDefault="006A09CF" w:rsidP="00D720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0" w:name="_GoBack"/>
            <w:r w:rsidRPr="00F70C8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Đầu ghi </w:t>
            </w:r>
            <w:r w:rsidR="00971106" w:rsidRPr="00F70C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Hanwha Techwin WISENET XRN-2011</w:t>
            </w:r>
            <w:r w:rsidR="00971106" w:rsidRPr="00F70C8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A</w:t>
            </w:r>
            <w:r w:rsidR="00971106" w:rsidRPr="00F70C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hoặc tương đương</w:t>
            </w:r>
            <w:r w:rsidR="00F70C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F70C8F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có thông số kỹ thuật như sau:</w:t>
            </w:r>
          </w:p>
          <w:bookmarkEnd w:id="0"/>
          <w:p w14:paraId="7B98D2CD" w14:textId="77777777" w:rsidR="00971106" w:rsidRDefault="00971106" w:rsidP="009711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0F3A84F4" w14:textId="3B8CBD3D" w:rsidR="00340196" w:rsidRPr="009578CC" w:rsidRDefault="00340196" w:rsidP="00340196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Đầu ghi hình camera IP 32 kênh.</w:t>
            </w:r>
          </w:p>
          <w:p w14:paraId="530B4D2C" w14:textId="77777777" w:rsidR="00340196" w:rsidRPr="009578CC" w:rsidRDefault="00340196" w:rsidP="00340196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Hỗ trợ độ phân giải CIF ~ 12MP.</w:t>
            </w:r>
          </w:p>
          <w:p w14:paraId="739C643A" w14:textId="77777777" w:rsidR="00340196" w:rsidRPr="009578CC" w:rsidRDefault="00340196" w:rsidP="00340196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Hỗ trợ 8 ổ cứng SATA dung lượng 6TB mỗi ổ cứng.</w:t>
            </w:r>
          </w:p>
          <w:p w14:paraId="51BDFDB4" w14:textId="77777777" w:rsidR="00340196" w:rsidRPr="009578CC" w:rsidRDefault="00340196" w:rsidP="00340196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Tốc độ ghi hình camera IP lên đến 256Mbps.</w:t>
            </w:r>
          </w:p>
          <w:p w14:paraId="00BACD51" w14:textId="77777777" w:rsidR="00340196" w:rsidRPr="009578CC" w:rsidRDefault="00340196" w:rsidP="00340196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Chuẩn nén hình ảnh: H.265, H.264, MJPEG,</w:t>
            </w:r>
          </w:p>
          <w:p w14:paraId="1963579F" w14:textId="77777777" w:rsidR="00340196" w:rsidRPr="009578CC" w:rsidRDefault="00340196" w:rsidP="00340196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WiseStream (H.265, H.264).</w:t>
            </w:r>
          </w:p>
          <w:p w14:paraId="13253546" w14:textId="77777777" w:rsidR="00340196" w:rsidRPr="009578CC" w:rsidRDefault="00340196" w:rsidP="00340196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Hỗ trợ tên miền DDNS.P2P (QR code).</w:t>
            </w:r>
          </w:p>
          <w:p w14:paraId="15797A7D" w14:textId="77777777" w:rsidR="00340196" w:rsidRPr="009578CC" w:rsidRDefault="00340196" w:rsidP="00340196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Tương tích với tín hiệu ngõ ra: HDMI độ phân giải 4K.</w:t>
            </w:r>
          </w:p>
          <w:p w14:paraId="4D31C1C3" w14:textId="77777777" w:rsidR="00340196" w:rsidRPr="009578CC" w:rsidRDefault="00340196" w:rsidP="00340196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Hỗ trợ cổng VGA, RS485, USBx2.</w:t>
            </w:r>
          </w:p>
          <w:p w14:paraId="08E340B1" w14:textId="77777777" w:rsidR="00340196" w:rsidRPr="009578CC" w:rsidRDefault="00340196" w:rsidP="00340196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Hỗ trợ RAID 5.</w:t>
            </w:r>
          </w:p>
          <w:p w14:paraId="11357A87" w14:textId="77777777" w:rsidR="00340196" w:rsidRPr="009578CC" w:rsidRDefault="00340196" w:rsidP="00340196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Hỗ trợ 2 cổng Ethernet (LAN/WAN, 1Gbps), 1 e-SATA.</w:t>
            </w:r>
          </w:p>
          <w:p w14:paraId="4BAA57AC" w14:textId="77777777" w:rsidR="00340196" w:rsidRPr="009578CC" w:rsidRDefault="00340196" w:rsidP="00340196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Hỗ trợ 32 ngõ vào Audio, 1 ngõ ra Audio. SSM, Webviewer, SmartViewer, iPOLiS mobile viewer (Android / iOS).</w:t>
            </w:r>
          </w:p>
          <w:p w14:paraId="13C12E70" w14:textId="159EFF13" w:rsidR="00F14BA1" w:rsidRPr="00031517" w:rsidRDefault="00340196" w:rsidP="00031517">
            <w:pPr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ổ cứng Seagate 6TB SkyHawk Surveillance SATA 6Gbps/256MB Cache/5400rpm/3.5" ST6000VX001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2C09FA" w14:textId="014D7654" w:rsidR="00F14BA1" w:rsidRPr="009578CC" w:rsidRDefault="00F14BA1" w:rsidP="00D500F0">
            <w:pPr>
              <w:ind w:right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78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Bảo hành 36 tháng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062796" w14:textId="77777777" w:rsidR="00F14BA1" w:rsidRPr="0006062C" w:rsidRDefault="00F14BA1" w:rsidP="00EC02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19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8CC">
              <w:rPr>
                <w:rFonts w:ascii="Times New Roman" w:eastAsia="Times New Roman" w:hAnsi="Times New Roman"/>
                <w:sz w:val="24"/>
                <w:szCs w:val="24"/>
              </w:rPr>
              <w:t>Hàng chính hãng mới 100%, nguyên đai nguyên kiện</w:t>
            </w:r>
            <w:r w:rsidRPr="0006062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78297EA7" w14:textId="77777777" w:rsidR="00F14BA1" w:rsidRPr="0006062C" w:rsidRDefault="00F14BA1" w:rsidP="00EC02AC">
            <w:pPr>
              <w:pStyle w:val="ListParagraph"/>
              <w:spacing w:after="0" w:line="240" w:lineRule="auto"/>
              <w:ind w:left="8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AECD2B6" w14:textId="77777777" w:rsidR="00F14BA1" w:rsidRPr="009578CC" w:rsidRDefault="00F14BA1" w:rsidP="00EC02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19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8CC">
              <w:rPr>
                <w:rFonts w:ascii="Times New Roman" w:eastAsia="Times New Roman" w:hAnsi="Times New Roman"/>
                <w:sz w:val="24"/>
                <w:szCs w:val="24"/>
              </w:rPr>
              <w:t xml:space="preserve">Có chứng nhận xuất xứ C/O và chứng nhận chất lượng C/Q </w:t>
            </w:r>
          </w:p>
          <w:p w14:paraId="2087A3AC" w14:textId="17C25D92" w:rsidR="00F14BA1" w:rsidRPr="009578CC" w:rsidRDefault="00F14BA1" w:rsidP="00EC02AC">
            <w:pPr>
              <w:ind w:right="86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F725557" w14:textId="77777777" w:rsidR="00686FDB" w:rsidRDefault="00686FDB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</w:p>
    <w:p w14:paraId="04DB88F8" w14:textId="5FCB1F8B" w:rsidR="005850E3" w:rsidRPr="0006062C" w:rsidRDefault="005850E3" w:rsidP="009A2007">
      <w:pPr>
        <w:spacing w:after="0" w:line="312" w:lineRule="auto"/>
        <w:rPr>
          <w:rFonts w:ascii="Times New Roman" w:hAnsi="Times New Roman"/>
          <w:sz w:val="26"/>
          <w:szCs w:val="26"/>
          <w:lang w:val="pl-PL"/>
        </w:rPr>
      </w:pPr>
      <w:r w:rsidRPr="0006062C">
        <w:rPr>
          <w:rFonts w:ascii="Times New Roman" w:hAnsi="Times New Roman"/>
          <w:b/>
          <w:sz w:val="26"/>
          <w:szCs w:val="26"/>
          <w:lang w:val="pl-PL"/>
        </w:rPr>
        <w:t>Yêu cầu thời gian giao hàng:</w:t>
      </w:r>
      <w:r w:rsidRPr="0006062C">
        <w:rPr>
          <w:rFonts w:ascii="Times New Roman" w:hAnsi="Times New Roman"/>
          <w:sz w:val="26"/>
          <w:szCs w:val="26"/>
          <w:lang w:val="pl-PL"/>
        </w:rPr>
        <w:t xml:space="preserve"> Giao hàng trong khoảng thời gian </w:t>
      </w:r>
      <w:r w:rsidR="00486668" w:rsidRPr="0006062C">
        <w:rPr>
          <w:rFonts w:ascii="Times New Roman" w:hAnsi="Times New Roman"/>
          <w:sz w:val="26"/>
          <w:szCs w:val="26"/>
          <w:lang w:val="pl-PL"/>
        </w:rPr>
        <w:t xml:space="preserve">07 đến </w:t>
      </w:r>
      <w:r w:rsidRPr="0006062C">
        <w:rPr>
          <w:rFonts w:ascii="Times New Roman" w:hAnsi="Times New Roman"/>
          <w:sz w:val="26"/>
          <w:szCs w:val="26"/>
          <w:lang w:val="pl-PL"/>
        </w:rPr>
        <w:t>10 ngày từ ngày 2 bên ký hợp đồng.</w:t>
      </w:r>
    </w:p>
    <w:p w14:paraId="156FE568" w14:textId="6B1E52A8" w:rsidR="00833904" w:rsidRPr="0006062C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pl-PL"/>
        </w:rPr>
      </w:pPr>
      <w:r w:rsidRPr="0006062C">
        <w:rPr>
          <w:rFonts w:ascii="Times New Roman" w:hAnsi="Times New Roman"/>
          <w:sz w:val="26"/>
          <w:szCs w:val="26"/>
          <w:lang w:val="pl-PL"/>
        </w:rPr>
        <w:t>Hình</w:t>
      </w:r>
      <w:r w:rsidR="00311BAA" w:rsidRPr="0006062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06062C">
        <w:rPr>
          <w:rFonts w:ascii="Times New Roman" w:hAnsi="Times New Roman"/>
          <w:sz w:val="26"/>
          <w:szCs w:val="26"/>
          <w:lang w:val="pl-PL"/>
        </w:rPr>
        <w:t>th</w:t>
      </w:r>
      <w:r w:rsidR="008C65A8" w:rsidRPr="0006062C">
        <w:rPr>
          <w:rFonts w:ascii="Times New Roman" w:hAnsi="Times New Roman"/>
          <w:sz w:val="26"/>
          <w:szCs w:val="26"/>
          <w:lang w:val="pl-PL"/>
        </w:rPr>
        <w:t>ứ</w:t>
      </w:r>
      <w:r w:rsidRPr="0006062C">
        <w:rPr>
          <w:rFonts w:ascii="Times New Roman" w:hAnsi="Times New Roman"/>
          <w:sz w:val="26"/>
          <w:szCs w:val="26"/>
          <w:lang w:val="pl-PL"/>
        </w:rPr>
        <w:t>c</w:t>
      </w:r>
      <w:r w:rsidR="00311BAA" w:rsidRPr="0006062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06062C">
        <w:rPr>
          <w:rFonts w:ascii="Times New Roman" w:hAnsi="Times New Roman"/>
          <w:sz w:val="26"/>
          <w:szCs w:val="26"/>
          <w:lang w:val="pl-PL"/>
        </w:rPr>
        <w:t xml:space="preserve">nhận: </w:t>
      </w:r>
      <w:r w:rsidR="008C65A8" w:rsidRPr="0006062C">
        <w:rPr>
          <w:rFonts w:ascii="Times New Roman" w:hAnsi="Times New Roman"/>
          <w:sz w:val="26"/>
          <w:szCs w:val="26"/>
          <w:lang w:val="pl-PL"/>
        </w:rPr>
        <w:t>P</w:t>
      </w:r>
      <w:r w:rsidRPr="0006062C">
        <w:rPr>
          <w:rFonts w:ascii="Times New Roman" w:hAnsi="Times New Roman"/>
          <w:sz w:val="26"/>
          <w:szCs w:val="26"/>
          <w:lang w:val="pl-PL"/>
        </w:rPr>
        <w:t>hiếu</w:t>
      </w:r>
      <w:r w:rsidR="00311BAA" w:rsidRPr="0006062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06062C">
        <w:rPr>
          <w:rFonts w:ascii="Times New Roman" w:hAnsi="Times New Roman"/>
          <w:sz w:val="26"/>
          <w:szCs w:val="26"/>
          <w:lang w:val="pl-PL"/>
        </w:rPr>
        <w:t>chào</w:t>
      </w:r>
      <w:r w:rsidR="00311BAA" w:rsidRPr="0006062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06062C">
        <w:rPr>
          <w:rFonts w:ascii="Times New Roman" w:hAnsi="Times New Roman"/>
          <w:sz w:val="26"/>
          <w:szCs w:val="26"/>
          <w:lang w:val="pl-PL"/>
        </w:rPr>
        <w:t>giá</w:t>
      </w:r>
      <w:r w:rsidR="00311BAA" w:rsidRPr="0006062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06062C">
        <w:rPr>
          <w:rFonts w:ascii="Times New Roman" w:hAnsi="Times New Roman"/>
          <w:sz w:val="26"/>
          <w:szCs w:val="26"/>
          <w:lang w:val="pl-PL"/>
        </w:rPr>
        <w:t>theo</w:t>
      </w:r>
      <w:r w:rsidR="00311BAA" w:rsidRPr="0006062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06062C">
        <w:rPr>
          <w:rFonts w:ascii="Times New Roman" w:hAnsi="Times New Roman"/>
          <w:sz w:val="26"/>
          <w:szCs w:val="26"/>
          <w:lang w:val="pl-PL"/>
        </w:rPr>
        <w:t>mẫu</w:t>
      </w:r>
      <w:r w:rsidR="00311BAA" w:rsidRPr="0006062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06062C">
        <w:rPr>
          <w:rFonts w:ascii="Times New Roman" w:hAnsi="Times New Roman"/>
          <w:sz w:val="26"/>
          <w:szCs w:val="26"/>
          <w:lang w:val="pl-PL"/>
        </w:rPr>
        <w:t>đính</w:t>
      </w:r>
      <w:r w:rsidR="00311BAA" w:rsidRPr="0006062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06062C">
        <w:rPr>
          <w:rFonts w:ascii="Times New Roman" w:hAnsi="Times New Roman"/>
          <w:sz w:val="26"/>
          <w:szCs w:val="26"/>
          <w:lang w:val="pl-PL"/>
        </w:rPr>
        <w:t>kèm, có</w:t>
      </w:r>
      <w:r w:rsidR="00311BAA" w:rsidRPr="0006062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06062C">
        <w:rPr>
          <w:rFonts w:ascii="Times New Roman" w:hAnsi="Times New Roman"/>
          <w:sz w:val="26"/>
          <w:szCs w:val="26"/>
          <w:lang w:val="pl-PL"/>
        </w:rPr>
        <w:t>đóng</w:t>
      </w:r>
      <w:r w:rsidR="00311BAA" w:rsidRPr="0006062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06062C">
        <w:rPr>
          <w:rFonts w:ascii="Times New Roman" w:hAnsi="Times New Roman"/>
          <w:sz w:val="26"/>
          <w:szCs w:val="26"/>
          <w:lang w:val="pl-PL"/>
        </w:rPr>
        <w:t>dấu</w:t>
      </w:r>
      <w:r w:rsidR="00311BAA" w:rsidRPr="0006062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06062C">
        <w:rPr>
          <w:rFonts w:ascii="Times New Roman" w:hAnsi="Times New Roman"/>
          <w:sz w:val="26"/>
          <w:szCs w:val="26"/>
          <w:lang w:val="pl-PL"/>
        </w:rPr>
        <w:t>niêm</w:t>
      </w:r>
      <w:r w:rsidR="00311BAA" w:rsidRPr="0006062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06062C">
        <w:rPr>
          <w:rFonts w:ascii="Times New Roman" w:hAnsi="Times New Roman"/>
          <w:sz w:val="26"/>
          <w:szCs w:val="26"/>
          <w:lang w:val="pl-PL"/>
        </w:rPr>
        <w:t>ph</w:t>
      </w:r>
      <w:r w:rsidR="009B3543" w:rsidRPr="0006062C">
        <w:rPr>
          <w:rFonts w:ascii="Times New Roman" w:hAnsi="Times New Roman"/>
          <w:sz w:val="26"/>
          <w:szCs w:val="26"/>
          <w:lang w:val="pl-PL"/>
        </w:rPr>
        <w:t>o</w:t>
      </w:r>
      <w:r w:rsidRPr="0006062C">
        <w:rPr>
          <w:rFonts w:ascii="Times New Roman" w:hAnsi="Times New Roman"/>
          <w:sz w:val="26"/>
          <w:szCs w:val="26"/>
          <w:lang w:val="pl-PL"/>
        </w:rPr>
        <w:t>ng</w:t>
      </w:r>
      <w:r w:rsidR="00311BAA" w:rsidRPr="0006062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06062C">
        <w:rPr>
          <w:rFonts w:ascii="Times New Roman" w:hAnsi="Times New Roman"/>
          <w:sz w:val="26"/>
          <w:szCs w:val="26"/>
          <w:lang w:val="pl-PL"/>
        </w:rPr>
        <w:t>ngoài</w:t>
      </w:r>
      <w:r w:rsidR="00311BAA" w:rsidRPr="0006062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06062C">
        <w:rPr>
          <w:rFonts w:ascii="Times New Roman" w:hAnsi="Times New Roman"/>
          <w:sz w:val="26"/>
          <w:szCs w:val="26"/>
          <w:lang w:val="pl-PL"/>
        </w:rPr>
        <w:t>b</w:t>
      </w:r>
      <w:r w:rsidR="009B3543" w:rsidRPr="0006062C">
        <w:rPr>
          <w:rFonts w:ascii="Times New Roman" w:hAnsi="Times New Roman"/>
          <w:sz w:val="26"/>
          <w:szCs w:val="26"/>
          <w:lang w:val="pl-PL"/>
        </w:rPr>
        <w:t>ì</w:t>
      </w:r>
      <w:r w:rsidR="00311BAA" w:rsidRPr="0006062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06062C">
        <w:rPr>
          <w:rFonts w:ascii="Times New Roman" w:hAnsi="Times New Roman"/>
          <w:sz w:val="26"/>
          <w:szCs w:val="26"/>
          <w:lang w:val="pl-PL"/>
        </w:rPr>
        <w:t>thư</w:t>
      </w:r>
      <w:r w:rsidR="00311BAA" w:rsidRPr="0006062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06062C">
        <w:rPr>
          <w:rFonts w:ascii="Times New Roman" w:hAnsi="Times New Roman"/>
          <w:sz w:val="26"/>
          <w:szCs w:val="26"/>
          <w:lang w:val="pl-PL"/>
        </w:rPr>
        <w:t>ghi</w:t>
      </w:r>
      <w:r w:rsidR="00311BAA" w:rsidRPr="0006062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06062C">
        <w:rPr>
          <w:rFonts w:ascii="Times New Roman" w:hAnsi="Times New Roman"/>
          <w:sz w:val="26"/>
          <w:szCs w:val="26"/>
          <w:lang w:val="pl-PL"/>
        </w:rPr>
        <w:t>rõ</w:t>
      </w:r>
      <w:r w:rsidR="00311BAA" w:rsidRPr="0006062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06062C">
        <w:rPr>
          <w:rFonts w:ascii="Times New Roman" w:hAnsi="Times New Roman"/>
          <w:sz w:val="26"/>
          <w:szCs w:val="26"/>
          <w:lang w:val="pl-PL"/>
        </w:rPr>
        <w:t>danh</w:t>
      </w:r>
      <w:r w:rsidR="00311BAA" w:rsidRPr="0006062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06062C">
        <w:rPr>
          <w:rFonts w:ascii="Times New Roman" w:hAnsi="Times New Roman"/>
          <w:sz w:val="26"/>
          <w:szCs w:val="26"/>
          <w:lang w:val="pl-PL"/>
        </w:rPr>
        <w:t>mục</w:t>
      </w:r>
      <w:r w:rsidR="00311BAA" w:rsidRPr="0006062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06062C">
        <w:rPr>
          <w:rFonts w:ascii="Times New Roman" w:hAnsi="Times New Roman"/>
          <w:sz w:val="26"/>
          <w:szCs w:val="26"/>
          <w:lang w:val="pl-PL"/>
        </w:rPr>
        <w:t>chào</w:t>
      </w:r>
      <w:r w:rsidR="00311BAA" w:rsidRPr="0006062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06062C">
        <w:rPr>
          <w:rFonts w:ascii="Times New Roman" w:hAnsi="Times New Roman"/>
          <w:sz w:val="26"/>
          <w:szCs w:val="26"/>
          <w:lang w:val="pl-PL"/>
        </w:rPr>
        <w:t>giá</w:t>
      </w:r>
      <w:r w:rsidR="00311BAA" w:rsidRPr="0006062C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8C65A8" w:rsidRPr="0006062C">
        <w:rPr>
          <w:rFonts w:ascii="Times New Roman" w:hAnsi="Times New Roman"/>
          <w:b/>
          <w:sz w:val="26"/>
          <w:szCs w:val="26"/>
          <w:lang w:val="pl-PL"/>
        </w:rPr>
        <w:t>“</w:t>
      </w:r>
      <w:r w:rsidR="00F466BB" w:rsidRPr="0006062C">
        <w:rPr>
          <w:rFonts w:ascii="Times New Roman" w:hAnsi="Times New Roman"/>
          <w:b/>
          <w:sz w:val="26"/>
          <w:szCs w:val="26"/>
          <w:lang w:val="pl-PL"/>
        </w:rPr>
        <w:t>T</w:t>
      </w:r>
      <w:r w:rsidR="00F02138" w:rsidRPr="0006062C">
        <w:rPr>
          <w:rFonts w:ascii="Times New Roman" w:hAnsi="Times New Roman"/>
          <w:b/>
          <w:sz w:val="26"/>
          <w:szCs w:val="26"/>
          <w:lang w:val="pl-PL"/>
        </w:rPr>
        <w:t xml:space="preserve">hiết bị </w:t>
      </w:r>
      <w:r w:rsidR="008A3BC5" w:rsidRPr="0006062C">
        <w:rPr>
          <w:rFonts w:ascii="Times New Roman" w:hAnsi="Times New Roman"/>
          <w:b/>
          <w:sz w:val="26"/>
          <w:szCs w:val="26"/>
          <w:lang w:val="pl-PL"/>
        </w:rPr>
        <w:t>hệ thống Camera</w:t>
      </w:r>
      <w:r w:rsidR="00252CC4" w:rsidRPr="0006062C">
        <w:rPr>
          <w:rFonts w:ascii="Times New Roman" w:hAnsi="Times New Roman"/>
          <w:b/>
          <w:sz w:val="26"/>
          <w:szCs w:val="26"/>
          <w:lang w:val="pl-PL"/>
        </w:rPr>
        <w:t xml:space="preserve"> quan sát cho UEH</w:t>
      </w:r>
      <w:r w:rsidR="008C65A8" w:rsidRPr="0006062C">
        <w:rPr>
          <w:rFonts w:ascii="Times New Roman" w:hAnsi="Times New Roman"/>
          <w:b/>
          <w:sz w:val="26"/>
          <w:szCs w:val="26"/>
          <w:lang w:val="pl-PL"/>
        </w:rPr>
        <w:t>”</w:t>
      </w:r>
      <w:r w:rsidR="00311BAA" w:rsidRPr="0006062C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06062C">
        <w:rPr>
          <w:rFonts w:ascii="Times New Roman" w:hAnsi="Times New Roman"/>
          <w:sz w:val="26"/>
          <w:szCs w:val="26"/>
          <w:lang w:val="pl-PL"/>
        </w:rPr>
        <w:t>và</w:t>
      </w:r>
      <w:r w:rsidR="00311BAA" w:rsidRPr="0006062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06062C">
        <w:rPr>
          <w:rFonts w:ascii="Times New Roman" w:hAnsi="Times New Roman"/>
          <w:sz w:val="26"/>
          <w:szCs w:val="26"/>
          <w:lang w:val="pl-PL"/>
        </w:rPr>
        <w:t>gửi</w:t>
      </w:r>
      <w:r w:rsidR="00311BAA" w:rsidRPr="0006062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06062C">
        <w:rPr>
          <w:rFonts w:ascii="Times New Roman" w:hAnsi="Times New Roman"/>
          <w:sz w:val="26"/>
          <w:szCs w:val="26"/>
          <w:lang w:val="pl-PL"/>
        </w:rPr>
        <w:t>về</w:t>
      </w:r>
      <w:r w:rsidR="008C65A8" w:rsidRPr="0006062C">
        <w:rPr>
          <w:rFonts w:ascii="Times New Roman" w:hAnsi="Times New Roman"/>
          <w:sz w:val="26"/>
          <w:szCs w:val="26"/>
          <w:lang w:val="pl-PL"/>
        </w:rPr>
        <w:t>:</w:t>
      </w:r>
    </w:p>
    <w:p w14:paraId="7EE7E605" w14:textId="77777777" w:rsidR="005D3AE8" w:rsidRPr="0006062C" w:rsidRDefault="005D3AE8" w:rsidP="009A2007">
      <w:pPr>
        <w:spacing w:after="0" w:line="312" w:lineRule="auto"/>
        <w:rPr>
          <w:rFonts w:ascii="Times New Roman" w:hAnsi="Times New Roman"/>
          <w:sz w:val="26"/>
          <w:szCs w:val="26"/>
          <w:lang w:val="pl-PL"/>
        </w:rPr>
      </w:pPr>
    </w:p>
    <w:p w14:paraId="25B7504C" w14:textId="77777777" w:rsidR="00833904" w:rsidRPr="0006062C" w:rsidRDefault="00833904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pl-PL"/>
        </w:rPr>
      </w:pPr>
      <w:r w:rsidRPr="0006062C">
        <w:rPr>
          <w:rFonts w:ascii="Times New Roman" w:hAnsi="Times New Roman"/>
          <w:b/>
          <w:sz w:val="26"/>
          <w:szCs w:val="26"/>
          <w:lang w:val="pl-PL"/>
        </w:rPr>
        <w:lastRenderedPageBreak/>
        <w:t>Phòng</w:t>
      </w:r>
      <w:r w:rsidR="00311BAA" w:rsidRPr="0006062C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06062C">
        <w:rPr>
          <w:rFonts w:ascii="Times New Roman" w:hAnsi="Times New Roman"/>
          <w:b/>
          <w:sz w:val="26"/>
          <w:szCs w:val="26"/>
          <w:lang w:val="pl-PL"/>
        </w:rPr>
        <w:t>Tài</w:t>
      </w:r>
      <w:r w:rsidR="00311BAA" w:rsidRPr="0006062C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06062C">
        <w:rPr>
          <w:rFonts w:ascii="Times New Roman" w:hAnsi="Times New Roman"/>
          <w:b/>
          <w:sz w:val="26"/>
          <w:szCs w:val="26"/>
          <w:lang w:val="pl-PL"/>
        </w:rPr>
        <w:t>chính – Kế</w:t>
      </w:r>
      <w:r w:rsidR="00311BAA" w:rsidRPr="0006062C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06062C">
        <w:rPr>
          <w:rFonts w:ascii="Times New Roman" w:hAnsi="Times New Roman"/>
          <w:b/>
          <w:sz w:val="26"/>
          <w:szCs w:val="26"/>
          <w:lang w:val="pl-PL"/>
        </w:rPr>
        <w:t>toán</w:t>
      </w:r>
      <w:r w:rsidR="00943DC6" w:rsidRPr="0006062C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06062C">
        <w:rPr>
          <w:rFonts w:ascii="Times New Roman" w:hAnsi="Times New Roman"/>
          <w:b/>
          <w:sz w:val="26"/>
          <w:szCs w:val="26"/>
          <w:lang w:val="pl-PL"/>
        </w:rPr>
        <w:t>- phòng A</w:t>
      </w:r>
      <w:r w:rsidR="00C85E61" w:rsidRPr="0006062C">
        <w:rPr>
          <w:rFonts w:ascii="Times New Roman" w:hAnsi="Times New Roman"/>
          <w:b/>
          <w:sz w:val="26"/>
          <w:szCs w:val="26"/>
          <w:lang w:val="pl-PL"/>
        </w:rPr>
        <w:t>.</w:t>
      </w:r>
      <w:r w:rsidRPr="0006062C">
        <w:rPr>
          <w:rFonts w:ascii="Times New Roman" w:hAnsi="Times New Roman"/>
          <w:b/>
          <w:sz w:val="26"/>
          <w:szCs w:val="26"/>
          <w:lang w:val="pl-PL"/>
        </w:rPr>
        <w:t>009</w:t>
      </w:r>
    </w:p>
    <w:p w14:paraId="049038EC" w14:textId="77777777" w:rsidR="00833904" w:rsidRPr="0006062C" w:rsidRDefault="00833904" w:rsidP="009A2007">
      <w:pPr>
        <w:spacing w:after="0" w:line="312" w:lineRule="auto"/>
        <w:jc w:val="center"/>
        <w:rPr>
          <w:rFonts w:ascii="Times New Roman" w:hAnsi="Times New Roman"/>
          <w:sz w:val="26"/>
          <w:szCs w:val="26"/>
          <w:lang w:val="pl-PL"/>
        </w:rPr>
      </w:pPr>
      <w:r w:rsidRPr="0006062C">
        <w:rPr>
          <w:rFonts w:ascii="Times New Roman" w:hAnsi="Times New Roman"/>
          <w:sz w:val="26"/>
          <w:szCs w:val="26"/>
          <w:lang w:val="pl-PL"/>
        </w:rPr>
        <w:t>Trường</w:t>
      </w:r>
      <w:r w:rsidR="00311BAA" w:rsidRPr="0006062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06062C">
        <w:rPr>
          <w:rFonts w:ascii="Times New Roman" w:hAnsi="Times New Roman"/>
          <w:sz w:val="26"/>
          <w:szCs w:val="26"/>
          <w:lang w:val="pl-PL"/>
        </w:rPr>
        <w:t>Đại</w:t>
      </w:r>
      <w:r w:rsidR="00311BAA" w:rsidRPr="0006062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06062C">
        <w:rPr>
          <w:rFonts w:ascii="Times New Roman" w:hAnsi="Times New Roman"/>
          <w:sz w:val="26"/>
          <w:szCs w:val="26"/>
          <w:lang w:val="pl-PL"/>
        </w:rPr>
        <w:t>học</w:t>
      </w:r>
      <w:r w:rsidR="00311BAA" w:rsidRPr="0006062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06062C">
        <w:rPr>
          <w:rFonts w:ascii="Times New Roman" w:hAnsi="Times New Roman"/>
          <w:sz w:val="26"/>
          <w:szCs w:val="26"/>
          <w:lang w:val="pl-PL"/>
        </w:rPr>
        <w:t>Kinh</w:t>
      </w:r>
      <w:r w:rsidR="00311BAA" w:rsidRPr="0006062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06062C">
        <w:rPr>
          <w:rFonts w:ascii="Times New Roman" w:hAnsi="Times New Roman"/>
          <w:sz w:val="26"/>
          <w:szCs w:val="26"/>
          <w:lang w:val="pl-PL"/>
        </w:rPr>
        <w:t>tế TP.HCM, số 59C Nguyễn</w:t>
      </w:r>
      <w:r w:rsidR="00311BAA" w:rsidRPr="0006062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06062C">
        <w:rPr>
          <w:rFonts w:ascii="Times New Roman" w:hAnsi="Times New Roman"/>
          <w:sz w:val="26"/>
          <w:szCs w:val="26"/>
          <w:lang w:val="pl-PL"/>
        </w:rPr>
        <w:t>Đình</w:t>
      </w:r>
      <w:r w:rsidR="00311BAA" w:rsidRPr="0006062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06062C">
        <w:rPr>
          <w:rFonts w:ascii="Times New Roman" w:hAnsi="Times New Roman"/>
          <w:sz w:val="26"/>
          <w:szCs w:val="26"/>
          <w:lang w:val="pl-PL"/>
        </w:rPr>
        <w:t xml:space="preserve">Chiểu, </w:t>
      </w:r>
      <w:r w:rsidR="009A2007" w:rsidRPr="0006062C">
        <w:rPr>
          <w:rFonts w:ascii="Times New Roman" w:hAnsi="Times New Roman"/>
          <w:sz w:val="26"/>
          <w:szCs w:val="26"/>
          <w:lang w:val="pl-PL"/>
        </w:rPr>
        <w:t>phường</w:t>
      </w:r>
      <w:r w:rsidR="00311BAA" w:rsidRPr="0006062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06062C">
        <w:rPr>
          <w:rFonts w:ascii="Times New Roman" w:hAnsi="Times New Roman"/>
          <w:sz w:val="26"/>
          <w:szCs w:val="26"/>
          <w:lang w:val="pl-PL"/>
        </w:rPr>
        <w:t>6,</w:t>
      </w:r>
      <w:r w:rsidR="00311BAA" w:rsidRPr="0006062C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9A2007" w:rsidRPr="0006062C">
        <w:rPr>
          <w:rFonts w:ascii="Times New Roman" w:hAnsi="Times New Roman"/>
          <w:sz w:val="26"/>
          <w:szCs w:val="26"/>
          <w:lang w:val="pl-PL"/>
        </w:rPr>
        <w:t>quận</w:t>
      </w:r>
      <w:r w:rsidR="00311BAA" w:rsidRPr="0006062C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06062C">
        <w:rPr>
          <w:rFonts w:ascii="Times New Roman" w:hAnsi="Times New Roman"/>
          <w:sz w:val="26"/>
          <w:szCs w:val="26"/>
          <w:lang w:val="pl-PL"/>
        </w:rPr>
        <w:t>3</w:t>
      </w:r>
    </w:p>
    <w:sectPr w:rsidR="00833904" w:rsidRPr="0006062C" w:rsidSect="0015033C">
      <w:pgSz w:w="11906" w:h="16838"/>
      <w:pgMar w:top="426" w:right="47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1F30B" w14:textId="77777777" w:rsidR="00B87E6A" w:rsidRDefault="00B87E6A" w:rsidP="00D74B40">
      <w:pPr>
        <w:spacing w:after="0" w:line="240" w:lineRule="auto"/>
      </w:pPr>
      <w:r>
        <w:separator/>
      </w:r>
    </w:p>
  </w:endnote>
  <w:endnote w:type="continuationSeparator" w:id="0">
    <w:p w14:paraId="5D221A01" w14:textId="77777777" w:rsidR="00B87E6A" w:rsidRDefault="00B87E6A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3BAF2" w14:textId="77777777" w:rsidR="00B87E6A" w:rsidRDefault="00B87E6A" w:rsidP="00D74B40">
      <w:pPr>
        <w:spacing w:after="0" w:line="240" w:lineRule="auto"/>
      </w:pPr>
      <w:r>
        <w:separator/>
      </w:r>
    </w:p>
  </w:footnote>
  <w:footnote w:type="continuationSeparator" w:id="0">
    <w:p w14:paraId="198C9983" w14:textId="77777777" w:rsidR="00B87E6A" w:rsidRDefault="00B87E6A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2AE"/>
    <w:multiLevelType w:val="hybridMultilevel"/>
    <w:tmpl w:val="B98CB0E6"/>
    <w:lvl w:ilvl="0" w:tplc="4442F1C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541B"/>
    <w:multiLevelType w:val="hybridMultilevel"/>
    <w:tmpl w:val="A2401B9A"/>
    <w:lvl w:ilvl="0" w:tplc="4B4E7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6D77"/>
    <w:multiLevelType w:val="hybridMultilevel"/>
    <w:tmpl w:val="C23858CC"/>
    <w:lvl w:ilvl="0" w:tplc="336074E4">
      <w:start w:val="147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3" w15:restartNumberingAfterBreak="0">
    <w:nsid w:val="0D6919B7"/>
    <w:multiLevelType w:val="hybridMultilevel"/>
    <w:tmpl w:val="3558DAC0"/>
    <w:lvl w:ilvl="0" w:tplc="BC14F1BA">
      <w:start w:val="1"/>
      <w:numFmt w:val="bullet"/>
      <w:lvlText w:val="-"/>
      <w:lvlJc w:val="left"/>
      <w:pPr>
        <w:ind w:left="3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4" w15:restartNumberingAfterBreak="0">
    <w:nsid w:val="246D2E18"/>
    <w:multiLevelType w:val="hybridMultilevel"/>
    <w:tmpl w:val="08D8C7A0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00C41"/>
    <w:multiLevelType w:val="hybridMultilevel"/>
    <w:tmpl w:val="9684BBC4"/>
    <w:lvl w:ilvl="0" w:tplc="2A5EC6C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77817"/>
    <w:multiLevelType w:val="hybridMultilevel"/>
    <w:tmpl w:val="D062D834"/>
    <w:lvl w:ilvl="0" w:tplc="4B4E7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240D8"/>
    <w:multiLevelType w:val="hybridMultilevel"/>
    <w:tmpl w:val="CD2E1190"/>
    <w:lvl w:ilvl="0" w:tplc="0D40A33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6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00A47"/>
    <w:multiLevelType w:val="hybridMultilevel"/>
    <w:tmpl w:val="08E21872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4EE"/>
    <w:multiLevelType w:val="hybridMultilevel"/>
    <w:tmpl w:val="D69CDF76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33EBD"/>
    <w:multiLevelType w:val="hybridMultilevel"/>
    <w:tmpl w:val="209C8BEC"/>
    <w:lvl w:ilvl="0" w:tplc="4B4E7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E2D85"/>
    <w:multiLevelType w:val="hybridMultilevel"/>
    <w:tmpl w:val="2C7CF5C2"/>
    <w:lvl w:ilvl="0" w:tplc="4B4E7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2"/>
  </w:num>
  <w:num w:numId="7">
    <w:abstractNumId w:val="4"/>
  </w:num>
  <w:num w:numId="8">
    <w:abstractNumId w:val="13"/>
  </w:num>
  <w:num w:numId="9">
    <w:abstractNumId w:val="14"/>
  </w:num>
  <w:num w:numId="10">
    <w:abstractNumId w:val="10"/>
  </w:num>
  <w:num w:numId="11">
    <w:abstractNumId w:val="1"/>
  </w:num>
  <w:num w:numId="12">
    <w:abstractNumId w:val="8"/>
  </w:num>
  <w:num w:numId="13">
    <w:abstractNumId w:val="7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EF5"/>
    <w:rsid w:val="00007D66"/>
    <w:rsid w:val="00011235"/>
    <w:rsid w:val="00014F6D"/>
    <w:rsid w:val="0001699F"/>
    <w:rsid w:val="00024409"/>
    <w:rsid w:val="00031517"/>
    <w:rsid w:val="00055B9A"/>
    <w:rsid w:val="0006062C"/>
    <w:rsid w:val="000677FF"/>
    <w:rsid w:val="00076A0A"/>
    <w:rsid w:val="0007793E"/>
    <w:rsid w:val="00093FC3"/>
    <w:rsid w:val="000A28D7"/>
    <w:rsid w:val="000A3EC2"/>
    <w:rsid w:val="000A486E"/>
    <w:rsid w:val="000B3AC2"/>
    <w:rsid w:val="000C04EE"/>
    <w:rsid w:val="000C5817"/>
    <w:rsid w:val="000D63D9"/>
    <w:rsid w:val="000E1691"/>
    <w:rsid w:val="000E3EF5"/>
    <w:rsid w:val="000F7560"/>
    <w:rsid w:val="0010277D"/>
    <w:rsid w:val="00127C00"/>
    <w:rsid w:val="00133B13"/>
    <w:rsid w:val="00141395"/>
    <w:rsid w:val="001414EE"/>
    <w:rsid w:val="00141845"/>
    <w:rsid w:val="00147AFB"/>
    <w:rsid w:val="0015033C"/>
    <w:rsid w:val="001671B8"/>
    <w:rsid w:val="001703C7"/>
    <w:rsid w:val="00171DD2"/>
    <w:rsid w:val="00196B8D"/>
    <w:rsid w:val="001A5C54"/>
    <w:rsid w:val="001A75C4"/>
    <w:rsid w:val="001A7B7A"/>
    <w:rsid w:val="001B13CE"/>
    <w:rsid w:val="001B7B6C"/>
    <w:rsid w:val="001C102F"/>
    <w:rsid w:val="001C5A9E"/>
    <w:rsid w:val="001D0D92"/>
    <w:rsid w:val="001D3FB8"/>
    <w:rsid w:val="001D47C7"/>
    <w:rsid w:val="001D4FFE"/>
    <w:rsid w:val="001D5F8F"/>
    <w:rsid w:val="001D6813"/>
    <w:rsid w:val="001D72F5"/>
    <w:rsid w:val="001D7858"/>
    <w:rsid w:val="001E728E"/>
    <w:rsid w:val="001F0F60"/>
    <w:rsid w:val="00205FB9"/>
    <w:rsid w:val="0021503E"/>
    <w:rsid w:val="00216399"/>
    <w:rsid w:val="0022051D"/>
    <w:rsid w:val="00220ECF"/>
    <w:rsid w:val="00236728"/>
    <w:rsid w:val="00244C96"/>
    <w:rsid w:val="00244F7D"/>
    <w:rsid w:val="002470CC"/>
    <w:rsid w:val="00252CC4"/>
    <w:rsid w:val="00253AB8"/>
    <w:rsid w:val="0026219E"/>
    <w:rsid w:val="00262BCA"/>
    <w:rsid w:val="002724F7"/>
    <w:rsid w:val="002772AA"/>
    <w:rsid w:val="002814F0"/>
    <w:rsid w:val="00282FA0"/>
    <w:rsid w:val="002907EF"/>
    <w:rsid w:val="00290FF3"/>
    <w:rsid w:val="002961A2"/>
    <w:rsid w:val="00297DF7"/>
    <w:rsid w:val="002A0F43"/>
    <w:rsid w:val="002A24DD"/>
    <w:rsid w:val="002B388D"/>
    <w:rsid w:val="002B7CE2"/>
    <w:rsid w:val="002C2630"/>
    <w:rsid w:val="002E2797"/>
    <w:rsid w:val="002F4C93"/>
    <w:rsid w:val="0031005E"/>
    <w:rsid w:val="00311BAA"/>
    <w:rsid w:val="00324E1C"/>
    <w:rsid w:val="003268B5"/>
    <w:rsid w:val="00334747"/>
    <w:rsid w:val="00335455"/>
    <w:rsid w:val="00340196"/>
    <w:rsid w:val="003508D9"/>
    <w:rsid w:val="003511F0"/>
    <w:rsid w:val="00356B96"/>
    <w:rsid w:val="0035752A"/>
    <w:rsid w:val="00362931"/>
    <w:rsid w:val="00362E7F"/>
    <w:rsid w:val="003648AD"/>
    <w:rsid w:val="00365A71"/>
    <w:rsid w:val="003668B1"/>
    <w:rsid w:val="0037048A"/>
    <w:rsid w:val="003803F8"/>
    <w:rsid w:val="00382957"/>
    <w:rsid w:val="00382958"/>
    <w:rsid w:val="003858A7"/>
    <w:rsid w:val="00386B20"/>
    <w:rsid w:val="00391E92"/>
    <w:rsid w:val="003958DD"/>
    <w:rsid w:val="003A6E23"/>
    <w:rsid w:val="003C72EF"/>
    <w:rsid w:val="003E079A"/>
    <w:rsid w:val="003E1194"/>
    <w:rsid w:val="003E7E1A"/>
    <w:rsid w:val="003F3DD9"/>
    <w:rsid w:val="003F5EE5"/>
    <w:rsid w:val="00401692"/>
    <w:rsid w:val="00401C3C"/>
    <w:rsid w:val="0040215B"/>
    <w:rsid w:val="00402332"/>
    <w:rsid w:val="00422593"/>
    <w:rsid w:val="004230F9"/>
    <w:rsid w:val="004419F5"/>
    <w:rsid w:val="00444180"/>
    <w:rsid w:val="004460CC"/>
    <w:rsid w:val="00453339"/>
    <w:rsid w:val="0046355E"/>
    <w:rsid w:val="00470811"/>
    <w:rsid w:val="00473BDC"/>
    <w:rsid w:val="0047689F"/>
    <w:rsid w:val="004772B6"/>
    <w:rsid w:val="00484E0F"/>
    <w:rsid w:val="00486618"/>
    <w:rsid w:val="00486668"/>
    <w:rsid w:val="004913C2"/>
    <w:rsid w:val="004954F5"/>
    <w:rsid w:val="00497534"/>
    <w:rsid w:val="004A6517"/>
    <w:rsid w:val="004B09F1"/>
    <w:rsid w:val="004B174E"/>
    <w:rsid w:val="004B3972"/>
    <w:rsid w:val="004B709B"/>
    <w:rsid w:val="004C43FE"/>
    <w:rsid w:val="004E1015"/>
    <w:rsid w:val="004F166D"/>
    <w:rsid w:val="004F4723"/>
    <w:rsid w:val="00505739"/>
    <w:rsid w:val="00517109"/>
    <w:rsid w:val="00532868"/>
    <w:rsid w:val="00535B4F"/>
    <w:rsid w:val="00547C8B"/>
    <w:rsid w:val="00564C1E"/>
    <w:rsid w:val="00564FE8"/>
    <w:rsid w:val="0057215D"/>
    <w:rsid w:val="0058097F"/>
    <w:rsid w:val="005850E3"/>
    <w:rsid w:val="005876A8"/>
    <w:rsid w:val="005915FB"/>
    <w:rsid w:val="005A2035"/>
    <w:rsid w:val="005A78BA"/>
    <w:rsid w:val="005B739A"/>
    <w:rsid w:val="005C2B51"/>
    <w:rsid w:val="005C40D5"/>
    <w:rsid w:val="005D047D"/>
    <w:rsid w:val="005D3AE8"/>
    <w:rsid w:val="005D3BC9"/>
    <w:rsid w:val="005D4C12"/>
    <w:rsid w:val="005E2600"/>
    <w:rsid w:val="005E3A04"/>
    <w:rsid w:val="005E48A9"/>
    <w:rsid w:val="005E7CE3"/>
    <w:rsid w:val="005F5375"/>
    <w:rsid w:val="005F579B"/>
    <w:rsid w:val="005F5926"/>
    <w:rsid w:val="0060600D"/>
    <w:rsid w:val="00611570"/>
    <w:rsid w:val="006172AD"/>
    <w:rsid w:val="00626704"/>
    <w:rsid w:val="006330B3"/>
    <w:rsid w:val="00636E30"/>
    <w:rsid w:val="00650DB0"/>
    <w:rsid w:val="0065149D"/>
    <w:rsid w:val="00673E0C"/>
    <w:rsid w:val="006750EF"/>
    <w:rsid w:val="0068027B"/>
    <w:rsid w:val="00686FDB"/>
    <w:rsid w:val="00696236"/>
    <w:rsid w:val="006A09CF"/>
    <w:rsid w:val="006A6133"/>
    <w:rsid w:val="006A6FD4"/>
    <w:rsid w:val="006D6FF0"/>
    <w:rsid w:val="006D7CED"/>
    <w:rsid w:val="006E1E39"/>
    <w:rsid w:val="006E5B7F"/>
    <w:rsid w:val="006F164E"/>
    <w:rsid w:val="006F2345"/>
    <w:rsid w:val="00701219"/>
    <w:rsid w:val="00725111"/>
    <w:rsid w:val="00736673"/>
    <w:rsid w:val="0074485D"/>
    <w:rsid w:val="00745321"/>
    <w:rsid w:val="0075485A"/>
    <w:rsid w:val="007552E6"/>
    <w:rsid w:val="0075679B"/>
    <w:rsid w:val="00757C95"/>
    <w:rsid w:val="007617A6"/>
    <w:rsid w:val="00770874"/>
    <w:rsid w:val="00771C02"/>
    <w:rsid w:val="00784505"/>
    <w:rsid w:val="007963A6"/>
    <w:rsid w:val="007A4951"/>
    <w:rsid w:val="007C7D55"/>
    <w:rsid w:val="007D77F4"/>
    <w:rsid w:val="007E2059"/>
    <w:rsid w:val="007E6D57"/>
    <w:rsid w:val="007F1A62"/>
    <w:rsid w:val="007F75DF"/>
    <w:rsid w:val="00802C2E"/>
    <w:rsid w:val="00802E94"/>
    <w:rsid w:val="00816627"/>
    <w:rsid w:val="00827B9F"/>
    <w:rsid w:val="00833904"/>
    <w:rsid w:val="0083593E"/>
    <w:rsid w:val="008373F5"/>
    <w:rsid w:val="00842231"/>
    <w:rsid w:val="00845FD9"/>
    <w:rsid w:val="00847A94"/>
    <w:rsid w:val="00861746"/>
    <w:rsid w:val="00865CE5"/>
    <w:rsid w:val="00873E25"/>
    <w:rsid w:val="008755E0"/>
    <w:rsid w:val="00883C27"/>
    <w:rsid w:val="0089199F"/>
    <w:rsid w:val="008A3BC5"/>
    <w:rsid w:val="008B1BDE"/>
    <w:rsid w:val="008B41EF"/>
    <w:rsid w:val="008C12CC"/>
    <w:rsid w:val="008C606F"/>
    <w:rsid w:val="008C65A8"/>
    <w:rsid w:val="008D28E5"/>
    <w:rsid w:val="008E06A1"/>
    <w:rsid w:val="008E5103"/>
    <w:rsid w:val="009009FA"/>
    <w:rsid w:val="0090143F"/>
    <w:rsid w:val="00904249"/>
    <w:rsid w:val="00915A9C"/>
    <w:rsid w:val="0092415C"/>
    <w:rsid w:val="00927494"/>
    <w:rsid w:val="00943DC6"/>
    <w:rsid w:val="009578CC"/>
    <w:rsid w:val="00971106"/>
    <w:rsid w:val="00977012"/>
    <w:rsid w:val="00993A61"/>
    <w:rsid w:val="009A2007"/>
    <w:rsid w:val="009B27F5"/>
    <w:rsid w:val="009B3543"/>
    <w:rsid w:val="009B356C"/>
    <w:rsid w:val="009B35DF"/>
    <w:rsid w:val="009B5778"/>
    <w:rsid w:val="009C6F1B"/>
    <w:rsid w:val="009D2A63"/>
    <w:rsid w:val="009D2F98"/>
    <w:rsid w:val="009D308C"/>
    <w:rsid w:val="009D426F"/>
    <w:rsid w:val="009E07EB"/>
    <w:rsid w:val="009E3ABC"/>
    <w:rsid w:val="009F2CEF"/>
    <w:rsid w:val="00A02C44"/>
    <w:rsid w:val="00A03979"/>
    <w:rsid w:val="00A10DA3"/>
    <w:rsid w:val="00A174AC"/>
    <w:rsid w:val="00A177E7"/>
    <w:rsid w:val="00A21BCF"/>
    <w:rsid w:val="00A2526D"/>
    <w:rsid w:val="00A35ED4"/>
    <w:rsid w:val="00A42E48"/>
    <w:rsid w:val="00A52969"/>
    <w:rsid w:val="00A55B83"/>
    <w:rsid w:val="00A57009"/>
    <w:rsid w:val="00A60979"/>
    <w:rsid w:val="00A62458"/>
    <w:rsid w:val="00A6581E"/>
    <w:rsid w:val="00A76318"/>
    <w:rsid w:val="00A76B7A"/>
    <w:rsid w:val="00A77080"/>
    <w:rsid w:val="00A9118B"/>
    <w:rsid w:val="00AA1931"/>
    <w:rsid w:val="00AA3E4E"/>
    <w:rsid w:val="00AA5346"/>
    <w:rsid w:val="00AB3C76"/>
    <w:rsid w:val="00AB4CBA"/>
    <w:rsid w:val="00AC220B"/>
    <w:rsid w:val="00AC7A90"/>
    <w:rsid w:val="00AE0597"/>
    <w:rsid w:val="00B050B6"/>
    <w:rsid w:val="00B17746"/>
    <w:rsid w:val="00B23AD4"/>
    <w:rsid w:val="00B32C11"/>
    <w:rsid w:val="00B46DF4"/>
    <w:rsid w:val="00B543ED"/>
    <w:rsid w:val="00B5508C"/>
    <w:rsid w:val="00B56B0A"/>
    <w:rsid w:val="00B57688"/>
    <w:rsid w:val="00B77D79"/>
    <w:rsid w:val="00B840F1"/>
    <w:rsid w:val="00B846C0"/>
    <w:rsid w:val="00B87E6A"/>
    <w:rsid w:val="00B97C5D"/>
    <w:rsid w:val="00BB577A"/>
    <w:rsid w:val="00BB6BE8"/>
    <w:rsid w:val="00BD085A"/>
    <w:rsid w:val="00BD1CA6"/>
    <w:rsid w:val="00BE0A16"/>
    <w:rsid w:val="00BE2071"/>
    <w:rsid w:val="00BE44E7"/>
    <w:rsid w:val="00BE5F5B"/>
    <w:rsid w:val="00C027A0"/>
    <w:rsid w:val="00C06402"/>
    <w:rsid w:val="00C0736B"/>
    <w:rsid w:val="00C15BB7"/>
    <w:rsid w:val="00C23267"/>
    <w:rsid w:val="00C25277"/>
    <w:rsid w:val="00C277A9"/>
    <w:rsid w:val="00C31739"/>
    <w:rsid w:val="00C32BFF"/>
    <w:rsid w:val="00C36269"/>
    <w:rsid w:val="00C459EA"/>
    <w:rsid w:val="00C6240F"/>
    <w:rsid w:val="00C62DC2"/>
    <w:rsid w:val="00C746D0"/>
    <w:rsid w:val="00C74F24"/>
    <w:rsid w:val="00C75241"/>
    <w:rsid w:val="00C7527C"/>
    <w:rsid w:val="00C768E6"/>
    <w:rsid w:val="00C770E4"/>
    <w:rsid w:val="00C804AC"/>
    <w:rsid w:val="00C85E61"/>
    <w:rsid w:val="00C86C62"/>
    <w:rsid w:val="00C90D34"/>
    <w:rsid w:val="00CB398D"/>
    <w:rsid w:val="00CC1FE3"/>
    <w:rsid w:val="00CD1DCC"/>
    <w:rsid w:val="00CE04F6"/>
    <w:rsid w:val="00CE1AB6"/>
    <w:rsid w:val="00CE4D13"/>
    <w:rsid w:val="00D038D1"/>
    <w:rsid w:val="00D063DD"/>
    <w:rsid w:val="00D07EF5"/>
    <w:rsid w:val="00D105F1"/>
    <w:rsid w:val="00D1238A"/>
    <w:rsid w:val="00D15C6B"/>
    <w:rsid w:val="00D2390E"/>
    <w:rsid w:val="00D500F0"/>
    <w:rsid w:val="00D512B4"/>
    <w:rsid w:val="00D70D31"/>
    <w:rsid w:val="00D720F5"/>
    <w:rsid w:val="00D731B7"/>
    <w:rsid w:val="00D74B40"/>
    <w:rsid w:val="00D80D25"/>
    <w:rsid w:val="00DA0166"/>
    <w:rsid w:val="00DA1C4A"/>
    <w:rsid w:val="00DA7F63"/>
    <w:rsid w:val="00DB29AF"/>
    <w:rsid w:val="00DB2FBB"/>
    <w:rsid w:val="00DC15A7"/>
    <w:rsid w:val="00DD0855"/>
    <w:rsid w:val="00DE6AB0"/>
    <w:rsid w:val="00DF40E0"/>
    <w:rsid w:val="00E00000"/>
    <w:rsid w:val="00E0465B"/>
    <w:rsid w:val="00E157E2"/>
    <w:rsid w:val="00E15B70"/>
    <w:rsid w:val="00E15C15"/>
    <w:rsid w:val="00E27944"/>
    <w:rsid w:val="00E36784"/>
    <w:rsid w:val="00E5031E"/>
    <w:rsid w:val="00E516BD"/>
    <w:rsid w:val="00E5589D"/>
    <w:rsid w:val="00E55B99"/>
    <w:rsid w:val="00E6017B"/>
    <w:rsid w:val="00E738D7"/>
    <w:rsid w:val="00E85967"/>
    <w:rsid w:val="00E958D6"/>
    <w:rsid w:val="00E95C46"/>
    <w:rsid w:val="00E976C3"/>
    <w:rsid w:val="00EA17E9"/>
    <w:rsid w:val="00EB2CCA"/>
    <w:rsid w:val="00EB503A"/>
    <w:rsid w:val="00EB667E"/>
    <w:rsid w:val="00EC2E55"/>
    <w:rsid w:val="00ED320B"/>
    <w:rsid w:val="00ED4CB6"/>
    <w:rsid w:val="00EE3EC8"/>
    <w:rsid w:val="00F02138"/>
    <w:rsid w:val="00F14BA1"/>
    <w:rsid w:val="00F17A9F"/>
    <w:rsid w:val="00F2258F"/>
    <w:rsid w:val="00F254BB"/>
    <w:rsid w:val="00F31A48"/>
    <w:rsid w:val="00F333F7"/>
    <w:rsid w:val="00F3348D"/>
    <w:rsid w:val="00F40CC3"/>
    <w:rsid w:val="00F45CC7"/>
    <w:rsid w:val="00F466BB"/>
    <w:rsid w:val="00F5187E"/>
    <w:rsid w:val="00F60FBB"/>
    <w:rsid w:val="00F65062"/>
    <w:rsid w:val="00F70BC4"/>
    <w:rsid w:val="00F70C8F"/>
    <w:rsid w:val="00F71C8D"/>
    <w:rsid w:val="00F73ACE"/>
    <w:rsid w:val="00F7586B"/>
    <w:rsid w:val="00F770DA"/>
    <w:rsid w:val="00F80FFA"/>
    <w:rsid w:val="00F81A5A"/>
    <w:rsid w:val="00F95CD9"/>
    <w:rsid w:val="00FA7118"/>
    <w:rsid w:val="00FB09F2"/>
    <w:rsid w:val="00FB4BFF"/>
    <w:rsid w:val="00FC745D"/>
    <w:rsid w:val="00FC7F03"/>
    <w:rsid w:val="00FE7BFE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4:docId w14:val="070E210C"/>
  <w15:docId w15:val="{62176BF5-85A5-4D4D-B242-6EC59DB4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locked/>
    <w:rsid w:val="00F02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locked/>
    <w:rsid w:val="00A60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7963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rsid w:val="00A6097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fontstyle01">
    <w:name w:val="fontstyle01"/>
    <w:basedOn w:val="DefaultParagraphFont"/>
    <w:rsid w:val="009E3AB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F0213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02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7963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vi-VN"/>
    </w:rPr>
  </w:style>
  <w:style w:type="paragraph" w:styleId="NormalWeb">
    <w:name w:val="Normal (Web)"/>
    <w:basedOn w:val="Normal"/>
    <w:uiPriority w:val="99"/>
    <w:semiHidden/>
    <w:unhideWhenUsed/>
    <w:rsid w:val="00796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686FDB"/>
    <w:rPr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10655-29CC-4F4F-BFE1-9200FFA1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Admin</cp:lastModifiedBy>
  <cp:revision>13</cp:revision>
  <cp:lastPrinted>2019-11-27T08:14:00Z</cp:lastPrinted>
  <dcterms:created xsi:type="dcterms:W3CDTF">2019-12-02T10:03:00Z</dcterms:created>
  <dcterms:modified xsi:type="dcterms:W3CDTF">2019-12-02T10:57:00Z</dcterms:modified>
</cp:coreProperties>
</file>