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4600"/>
        <w:gridCol w:w="5255"/>
      </w:tblGrid>
      <w:tr w:rsidR="003E1194" w:rsidRPr="007C7D55" w:rsidTr="00141395">
        <w:trPr>
          <w:trHeight w:val="794"/>
        </w:trPr>
        <w:tc>
          <w:tcPr>
            <w:tcW w:w="233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BỘ GIÁO DỤC VÀ ĐÀO TẠO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noProof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TRƯỜNG ĐẠI HỌC KINH TẾ  TP.HCM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sz w:val="24"/>
                <w:szCs w:val="24"/>
                <w:lang w:val="en-US"/>
              </w:rPr>
              <w:t>---------------------</w:t>
            </w:r>
          </w:p>
        </w:tc>
        <w:tc>
          <w:tcPr>
            <w:tcW w:w="2666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73ACE">
                  <w:rPr>
                    <w:rFonts w:ascii="Times New Roman" w:eastAsia="SimSun" w:hAnsi="Times New Roman"/>
                    <w:b/>
                    <w:bCs/>
                    <w:sz w:val="24"/>
                    <w:szCs w:val="24"/>
                    <w:lang w:val="en-US"/>
                  </w:rPr>
                  <w:t>NAM</w:t>
                </w:r>
              </w:smartTag>
            </w:smartTag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Độc lập – Tự do – Hạnh phúc</w:t>
            </w:r>
          </w:p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/>
              </w:rPr>
              <w:t>---------------------</w:t>
            </w:r>
          </w:p>
        </w:tc>
      </w:tr>
      <w:tr w:rsidR="003E1194" w:rsidRPr="007C7D55" w:rsidTr="00141395">
        <w:trPr>
          <w:trHeight w:val="108"/>
        </w:trPr>
        <w:tc>
          <w:tcPr>
            <w:tcW w:w="2334" w:type="pct"/>
          </w:tcPr>
          <w:p w:rsidR="003E1194" w:rsidRPr="00F73ACE" w:rsidRDefault="003E1194" w:rsidP="00D74B40">
            <w:pPr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66" w:type="pct"/>
          </w:tcPr>
          <w:p w:rsidR="003E1194" w:rsidRPr="00F73ACE" w:rsidRDefault="003E1194" w:rsidP="00371CBF">
            <w:pPr>
              <w:spacing w:after="0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</w:pPr>
            <w:r w:rsidRPr="00F73ACE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TP.Hồ Chí Minh, ngày </w:t>
            </w:r>
            <w:r w:rsidR="003B287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1</w:t>
            </w:r>
            <w:r w:rsidR="00371CBF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9</w:t>
            </w:r>
            <w:r w:rsidR="003B287B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 xml:space="preserve"> tháng 5 </w:t>
            </w:r>
            <w:r w:rsidR="006C2AFE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năm 201</w:t>
            </w:r>
            <w:r w:rsidR="008C7D99">
              <w:rPr>
                <w:rFonts w:ascii="Times New Roman" w:eastAsia="SimSun" w:hAnsi="Times New Roman"/>
                <w:i/>
                <w:iCs/>
                <w:sz w:val="24"/>
                <w:szCs w:val="24"/>
                <w:lang w:val="en-US"/>
              </w:rPr>
              <w:t>7</w:t>
            </w:r>
          </w:p>
        </w:tc>
      </w:tr>
    </w:tbl>
    <w:p w:rsidR="003E1194" w:rsidRPr="00F73ACE" w:rsidRDefault="003E1194" w:rsidP="00D74B40">
      <w:pPr>
        <w:spacing w:line="360" w:lineRule="exact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73ACE">
        <w:rPr>
          <w:rFonts w:ascii="Times New Roman" w:hAnsi="Times New Roman"/>
          <w:b/>
          <w:bCs/>
          <w:sz w:val="24"/>
          <w:szCs w:val="24"/>
          <w:lang w:val="pl-PL"/>
        </w:rPr>
        <w:t>YÊU CẦU CHÀO HÀNG</w:t>
      </w:r>
      <w:bookmarkStart w:id="0" w:name="_GoBack"/>
      <w:bookmarkEnd w:id="0"/>
    </w:p>
    <w:p w:rsidR="003E1194" w:rsidRPr="00F73ACE" w:rsidRDefault="003E1194" w:rsidP="00D74B40">
      <w:pPr>
        <w:keepNext/>
        <w:widowControl w:val="0"/>
        <w:spacing w:before="120" w:after="120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F73ACE">
        <w:rPr>
          <w:rFonts w:ascii="Times New Roman" w:hAnsi="Times New Roman"/>
          <w:sz w:val="24"/>
          <w:szCs w:val="24"/>
          <w:lang w:val="pl-PL"/>
        </w:rPr>
        <w:t>Bên mời thầu mời nhà thầu tham gia chào hàng cạnh tranh g</w:t>
      </w:r>
      <w:r w:rsidRPr="00F73ACE">
        <w:rPr>
          <w:rFonts w:ascii="Times New Roman" w:hAnsi="Times New Roman"/>
          <w:sz w:val="24"/>
          <w:szCs w:val="24"/>
          <w:lang w:val="nl-NL"/>
        </w:rPr>
        <w:t xml:space="preserve">ói thầu cung cấp </w:t>
      </w:r>
      <w:r>
        <w:rPr>
          <w:rFonts w:ascii="Times New Roman" w:hAnsi="Times New Roman"/>
          <w:sz w:val="24"/>
          <w:szCs w:val="24"/>
          <w:lang w:val="nl-NL"/>
        </w:rPr>
        <w:t>thiết bị tin họ</w:t>
      </w:r>
      <w:r w:rsidR="008C7D99">
        <w:rPr>
          <w:rFonts w:ascii="Times New Roman" w:hAnsi="Times New Roman"/>
          <w:sz w:val="24"/>
          <w:szCs w:val="24"/>
          <w:lang w:val="nl-NL"/>
        </w:rPr>
        <w:t>c trong 6 tháng cu</w:t>
      </w:r>
      <w:r w:rsidR="008C7D99" w:rsidRPr="008C7D99">
        <w:rPr>
          <w:rFonts w:ascii="Times New Roman" w:hAnsi="Times New Roman"/>
          <w:sz w:val="24"/>
          <w:szCs w:val="24"/>
          <w:lang w:val="nl-NL"/>
        </w:rPr>
        <w:t>ối</w:t>
      </w:r>
      <w:r w:rsidR="00EC418E">
        <w:rPr>
          <w:rFonts w:ascii="Times New Roman" w:hAnsi="Times New Roman"/>
          <w:sz w:val="24"/>
          <w:szCs w:val="24"/>
          <w:lang w:val="nl-NL"/>
        </w:rPr>
        <w:t xml:space="preserve"> năm 2017</w:t>
      </w:r>
      <w:r w:rsidRPr="00F73ACE">
        <w:rPr>
          <w:rFonts w:ascii="Times New Roman" w:hAnsi="Times New Roman"/>
          <w:iCs/>
          <w:sz w:val="24"/>
          <w:szCs w:val="24"/>
          <w:lang w:val="pl-PL"/>
        </w:rPr>
        <w:t xml:space="preserve">. </w:t>
      </w:r>
    </w:p>
    <w:p w:rsidR="003E1194" w:rsidRDefault="003E1194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F73ACE">
        <w:rPr>
          <w:rFonts w:ascii="Times New Roman" w:hAnsi="Times New Roman"/>
          <w:iCs/>
          <w:sz w:val="24"/>
          <w:szCs w:val="24"/>
          <w:lang w:val="pl-PL"/>
        </w:rPr>
        <w:t>Hàng hóa phải đáp ứng các yêu cầu về kỹ thuật theo Bảng dưới đây và được</w:t>
      </w:r>
      <w:r w:rsidRPr="00F73ACE">
        <w:rPr>
          <w:rFonts w:ascii="Times New Roman" w:hAnsi="Times New Roman"/>
          <w:bCs/>
          <w:sz w:val="24"/>
          <w:szCs w:val="24"/>
          <w:lang w:val="pl-PL"/>
        </w:rPr>
        <w:t xml:space="preserve"> cung cấp trong vòng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10 ngày </w:t>
      </w:r>
      <w:r w:rsidRPr="00F73ACE">
        <w:rPr>
          <w:rFonts w:ascii="Times New Roman" w:hAnsi="Times New Roman"/>
          <w:iCs/>
          <w:sz w:val="24"/>
          <w:szCs w:val="24"/>
          <w:lang w:val="pl-PL"/>
        </w:rPr>
        <w:t>kể từ ngày hợp đồng có hiệu lực.</w:t>
      </w:r>
    </w:p>
    <w:p w:rsidR="00A06E1C" w:rsidRDefault="00A06E1C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A06E1C" w:rsidRDefault="00A06E1C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>Ch</w:t>
      </w:r>
      <w:r w:rsidRPr="00A06E1C">
        <w:rPr>
          <w:rFonts w:ascii="Times New Roman" w:hAnsi="Times New Roman"/>
          <w:iCs/>
          <w:sz w:val="24"/>
          <w:szCs w:val="24"/>
          <w:lang w:val="pl-PL"/>
        </w:rPr>
        <w:t>ào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r w:rsidRPr="00A06E1C">
        <w:rPr>
          <w:rFonts w:ascii="Times New Roman" w:hAnsi="Times New Roman"/>
          <w:iCs/>
          <w:sz w:val="24"/>
          <w:szCs w:val="24"/>
          <w:lang w:val="pl-PL"/>
        </w:rPr>
        <w:t>đúng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s</w:t>
      </w:r>
      <w:r w:rsidRPr="00A06E1C">
        <w:rPr>
          <w:rFonts w:ascii="Times New Roman" w:hAnsi="Times New Roman"/>
          <w:iCs/>
          <w:sz w:val="24"/>
          <w:szCs w:val="24"/>
          <w:lang w:val="pl-PL"/>
        </w:rPr>
        <w:t>ố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th</w:t>
      </w:r>
      <w:r w:rsidRPr="00A06E1C">
        <w:rPr>
          <w:rFonts w:ascii="Times New Roman" w:hAnsi="Times New Roman"/>
          <w:iCs/>
          <w:sz w:val="24"/>
          <w:szCs w:val="24"/>
          <w:lang w:val="pl-PL"/>
        </w:rPr>
        <w:t>áng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b</w:t>
      </w:r>
      <w:r w:rsidRPr="00A06E1C">
        <w:rPr>
          <w:rFonts w:ascii="Times New Roman" w:hAnsi="Times New Roman"/>
          <w:iCs/>
          <w:sz w:val="24"/>
          <w:szCs w:val="24"/>
          <w:lang w:val="pl-PL"/>
        </w:rPr>
        <w:t>ảo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h</w:t>
      </w:r>
      <w:r w:rsidRPr="00A06E1C">
        <w:rPr>
          <w:rFonts w:ascii="Times New Roman" w:hAnsi="Times New Roman"/>
          <w:iCs/>
          <w:sz w:val="24"/>
          <w:szCs w:val="24"/>
          <w:lang w:val="pl-PL"/>
        </w:rPr>
        <w:t>ành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y</w:t>
      </w:r>
      <w:r w:rsidRPr="00A06E1C">
        <w:rPr>
          <w:rFonts w:ascii="Times New Roman" w:hAnsi="Times New Roman"/>
          <w:iCs/>
          <w:sz w:val="24"/>
          <w:szCs w:val="24"/>
          <w:lang w:val="pl-PL"/>
        </w:rPr>
        <w:t>êu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c</w:t>
      </w:r>
      <w:r w:rsidRPr="00A06E1C">
        <w:rPr>
          <w:rFonts w:ascii="Times New Roman" w:hAnsi="Times New Roman"/>
          <w:iCs/>
          <w:sz w:val="24"/>
          <w:szCs w:val="24"/>
          <w:lang w:val="pl-PL"/>
        </w:rPr>
        <w:t>ầu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trong y</w:t>
      </w:r>
      <w:r w:rsidRPr="00A06E1C">
        <w:rPr>
          <w:rFonts w:ascii="Times New Roman" w:hAnsi="Times New Roman"/>
          <w:iCs/>
          <w:sz w:val="24"/>
          <w:szCs w:val="24"/>
          <w:lang w:val="pl-PL"/>
        </w:rPr>
        <w:t>êu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c</w:t>
      </w:r>
      <w:r w:rsidRPr="00A06E1C">
        <w:rPr>
          <w:rFonts w:ascii="Times New Roman" w:hAnsi="Times New Roman"/>
          <w:iCs/>
          <w:sz w:val="24"/>
          <w:szCs w:val="24"/>
          <w:lang w:val="pl-PL"/>
        </w:rPr>
        <w:t>ầu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ch</w:t>
      </w:r>
      <w:r w:rsidRPr="00A06E1C">
        <w:rPr>
          <w:rFonts w:ascii="Times New Roman" w:hAnsi="Times New Roman"/>
          <w:iCs/>
          <w:sz w:val="24"/>
          <w:szCs w:val="24"/>
          <w:lang w:val="pl-PL"/>
        </w:rPr>
        <w:t>ào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 gi</w:t>
      </w:r>
      <w:r w:rsidRPr="00A06E1C">
        <w:rPr>
          <w:rFonts w:ascii="Times New Roman" w:hAnsi="Times New Roman"/>
          <w:iCs/>
          <w:sz w:val="24"/>
          <w:szCs w:val="24"/>
          <w:lang w:val="pl-PL"/>
        </w:rPr>
        <w:t>á</w:t>
      </w:r>
      <w:r>
        <w:rPr>
          <w:rFonts w:ascii="Times New Roman" w:hAnsi="Times New Roman"/>
          <w:iCs/>
          <w:sz w:val="24"/>
          <w:szCs w:val="24"/>
          <w:lang w:val="pl-PL"/>
        </w:rPr>
        <w:t>.</w:t>
      </w:r>
    </w:p>
    <w:p w:rsidR="003E1194" w:rsidRPr="00F73ACE" w:rsidRDefault="003E1194" w:rsidP="00D74B40">
      <w:pPr>
        <w:spacing w:after="0" w:line="240" w:lineRule="auto"/>
        <w:ind w:firstLine="720"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3E1194" w:rsidRPr="00E5031E" w:rsidRDefault="003E1194" w:rsidP="002B388D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val="pl-PL"/>
        </w:rPr>
      </w:pPr>
      <w:r w:rsidRPr="00E5031E">
        <w:rPr>
          <w:rFonts w:ascii="Times New Roman" w:hAnsi="Times New Roman"/>
          <w:iCs/>
          <w:sz w:val="24"/>
          <w:szCs w:val="24"/>
          <w:lang w:val="pl-PL"/>
        </w:rPr>
        <w:t xml:space="preserve">DANH MỤC </w:t>
      </w:r>
      <w:r>
        <w:rPr>
          <w:rFonts w:ascii="Times New Roman" w:hAnsi="Times New Roman"/>
          <w:iCs/>
          <w:sz w:val="24"/>
          <w:szCs w:val="24"/>
          <w:lang w:val="pl-PL"/>
        </w:rPr>
        <w:t>THIẾT BỊ TIN HỌC</w:t>
      </w:r>
    </w:p>
    <w:p w:rsidR="003E1194" w:rsidRPr="002B388D" w:rsidRDefault="003E1194" w:rsidP="002B388D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632"/>
        <w:gridCol w:w="3636"/>
        <w:gridCol w:w="850"/>
        <w:gridCol w:w="709"/>
        <w:gridCol w:w="1276"/>
        <w:gridCol w:w="1134"/>
        <w:gridCol w:w="1276"/>
      </w:tblGrid>
      <w:tr w:rsidR="003E1194" w:rsidRPr="007C7D55" w:rsidTr="00CE4D13">
        <w:trPr>
          <w:trHeight w:val="36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STT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vi-VN"/>
              </w:rPr>
            </w:pPr>
            <w:r w:rsidRPr="00CE4D13">
              <w:rPr>
                <w:rFonts w:ascii="Times New Roman" w:hAnsi="Times New Roman"/>
                <w:b/>
                <w:bCs/>
                <w:lang w:eastAsia="vi-VN"/>
              </w:rPr>
              <w:t>Tên/Chủng loại hàng hóa hàng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</w:pPr>
            <w:r w:rsidRPr="00CE4D13">
              <w:rPr>
                <w:rFonts w:ascii="Times New Roman" w:hAnsi="Times New Roman"/>
                <w:b/>
                <w:bCs/>
                <w:sz w:val="24"/>
                <w:szCs w:val="24"/>
                <w:lang w:eastAsia="vi-VN"/>
              </w:rPr>
              <w:t>Đ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vi-VN"/>
              </w:rPr>
              <w:t>VT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eastAsia="vi-VN"/>
              </w:rPr>
              <w:t>S</w:t>
            </w:r>
            <w:r>
              <w:rPr>
                <w:rFonts w:ascii="Times New Roman" w:hAnsi="Times New Roman"/>
                <w:b/>
                <w:bCs/>
                <w:lang w:val="en-US" w:eastAsia="vi-VN"/>
              </w:rPr>
              <w:t>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Đặc tính kỹ thuật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Yêu cầu bảo hành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vi-VN"/>
              </w:rPr>
            </w:pPr>
            <w:r>
              <w:rPr>
                <w:rFonts w:ascii="Times New Roman" w:hAnsi="Times New Roman"/>
                <w:b/>
                <w:bCs/>
                <w:lang w:val="en-US" w:eastAsia="vi-VN"/>
              </w:rPr>
              <w:t>Các yêu cầu khác</w:t>
            </w: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92969" w:rsidRDefault="00F0267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Main Gigabyte G41</w:t>
            </w:r>
            <w:r w:rsidR="00E92969">
              <w:rPr>
                <w:rFonts w:ascii="Times New Roman" w:hAnsi="Times New Roman"/>
                <w:sz w:val="24"/>
                <w:szCs w:val="24"/>
                <w:lang w:val="en-US" w:eastAsia="vi-VN"/>
              </w:rPr>
              <w:t>/G31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F02674" w:rsidRDefault="00F0267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 th</w:t>
            </w:r>
            <w:r w:rsidRPr="00F02674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F02674" w:rsidRDefault="00F0267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Main Gigabyte</w:t>
            </w: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H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F02674" w:rsidRDefault="00F0267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 th</w:t>
            </w:r>
            <w:r w:rsidRPr="00F02674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0B743E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3E" w:rsidRPr="00CE4D13" w:rsidRDefault="000B743E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3E" w:rsidRPr="0095440C" w:rsidRDefault="000B743E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Main Asus H 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3E" w:rsidRPr="0095440C" w:rsidRDefault="000B743E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743E" w:rsidRPr="0095440C" w:rsidRDefault="000B743E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43E" w:rsidRPr="0095440C" w:rsidRDefault="000B743E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43E" w:rsidRPr="0095440C" w:rsidRDefault="000B743E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36 tháng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43E" w:rsidRPr="0095440C" w:rsidRDefault="000B743E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F450F5" w:rsidRDefault="00F450F5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CPU Intel Corei3-</w:t>
            </w:r>
            <w:r w:rsidR="00EC418E">
              <w:rPr>
                <w:rFonts w:ascii="Times New Roman" w:hAnsi="Times New Roman"/>
                <w:sz w:val="24"/>
                <w:szCs w:val="24"/>
                <w:lang w:val="en-US" w:eastAsia="vi-VN"/>
              </w:rPr>
              <w:t>4160-3.6ghz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F450F5" w:rsidRDefault="00F450F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 th</w:t>
            </w:r>
            <w:r w:rsidRPr="00F450F5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F450F5" w:rsidRDefault="00F450F5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CPU Intel Corei</w:t>
            </w: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-</w:t>
            </w:r>
            <w:r w:rsidR="00EC418E">
              <w:rPr>
                <w:rFonts w:ascii="Times New Roman" w:hAnsi="Times New Roman"/>
                <w:sz w:val="24"/>
                <w:szCs w:val="24"/>
                <w:lang w:val="en-US" w:eastAsia="vi-VN"/>
              </w:rPr>
              <w:t>4460-3.4ghz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F450F5" w:rsidRDefault="00F450F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 th</w:t>
            </w:r>
            <w:r w:rsidRPr="00F450F5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E7114A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Ram 2 Gb DDR2 Buss 800 MHz King Max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F02674" w:rsidRDefault="00EC418E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</w:t>
            </w:r>
            <w:r w:rsidR="00F02674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th</w:t>
            </w:r>
            <w:r w:rsidR="00F02674" w:rsidRPr="00F02674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E7114A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Ram 2 Gb DDR3 Buss 1333 MHz King Max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F02674" w:rsidRDefault="00EC418E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</w:t>
            </w:r>
            <w:r w:rsidR="00F02674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th</w:t>
            </w:r>
            <w:r w:rsidR="00F02674" w:rsidRPr="00F02674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E7114A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F02674" w:rsidRDefault="00F0267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Ram </w:t>
            </w: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Gb DDR</w:t>
            </w: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Buss </w:t>
            </w: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1333</w:t>
            </w:r>
            <w:r w:rsidR="003E1194"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MHz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King</w:t>
            </w: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max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F02674" w:rsidRDefault="00EC418E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</w:t>
            </w:r>
            <w:r w:rsidR="00F02674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th</w:t>
            </w:r>
            <w:r w:rsidR="00F02674" w:rsidRPr="00F02674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E7114A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F0267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Ram </w:t>
            </w: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8</w:t>
            </w:r>
            <w:r w:rsidR="003E1194"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Gb DDR3 Buss 1333</w:t>
            </w:r>
            <w:r w:rsidR="00EC418E">
              <w:rPr>
                <w:rFonts w:ascii="Times New Roman" w:hAnsi="Times New Roman"/>
                <w:sz w:val="24"/>
                <w:szCs w:val="24"/>
                <w:lang w:val="en-US" w:eastAsia="vi-VN"/>
              </w:rPr>
              <w:t>/1600</w:t>
            </w:r>
            <w:r w:rsidR="003E1194"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MHz King Max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F02674" w:rsidRDefault="00EC418E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</w:t>
            </w:r>
            <w:r w:rsidR="00F02674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th</w:t>
            </w:r>
            <w:r w:rsidR="00F02674" w:rsidRPr="00F02674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E7114A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Ram Consair 8GB buss 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F02674" w:rsidRDefault="00EC418E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</w:t>
            </w:r>
            <w:r w:rsidR="00F02674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th</w:t>
            </w:r>
            <w:r w:rsidR="00F02674" w:rsidRPr="00F02674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E7114A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A06E1C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Ổ cứng gắ</w:t>
            </w:r>
            <w:r w:rsidR="00877178">
              <w:rPr>
                <w:rFonts w:ascii="Times New Roman" w:hAnsi="Times New Roman"/>
                <w:sz w:val="24"/>
                <w:szCs w:val="24"/>
                <w:lang w:eastAsia="vi-VN"/>
              </w:rPr>
              <w:t>n</w:t>
            </w:r>
            <w:r w:rsidR="00877178">
              <w:rPr>
                <w:rFonts w:ascii="Times New Roman" w:hAnsi="Times New Roman"/>
                <w:sz w:val="24"/>
                <w:szCs w:val="24"/>
                <w:lang w:val="en-US" w:eastAsia="vi-VN"/>
              </w:rPr>
              <w:t>g trong</w:t>
            </w:r>
            <w:r w:rsidR="00877178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Seagate 500GB </w:t>
            </w:r>
            <w:r w:rsidR="00A06E1C">
              <w:rPr>
                <w:rFonts w:ascii="Times New Roman" w:hAnsi="Times New Roman"/>
                <w:sz w:val="24"/>
                <w:szCs w:val="24"/>
                <w:lang w:val="en-US" w:eastAsia="vi-VN"/>
              </w:rPr>
              <w:t>( ch</w:t>
            </w:r>
            <w:r w:rsidR="00A06E1C" w:rsidRPr="00A06E1C">
              <w:rPr>
                <w:rFonts w:ascii="Times New Roman" w:hAnsi="Times New Roman"/>
                <w:sz w:val="24"/>
                <w:szCs w:val="24"/>
                <w:lang w:val="en-US" w:eastAsia="vi-VN"/>
              </w:rPr>
              <w:t>ính</w:t>
            </w:r>
            <w:r w:rsidR="00A06E1C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h</w:t>
            </w:r>
            <w:r w:rsidR="00A06E1C" w:rsidRPr="00A06E1C">
              <w:rPr>
                <w:rFonts w:ascii="Times New Roman" w:hAnsi="Times New Roman"/>
                <w:sz w:val="24"/>
                <w:szCs w:val="24"/>
                <w:lang w:val="en-US" w:eastAsia="vi-VN"/>
              </w:rPr>
              <w:t>ãng</w:t>
            </w:r>
            <w:r w:rsidR="00A06E1C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F02674" w:rsidRDefault="00F0267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 th</w:t>
            </w:r>
            <w:r w:rsidRPr="00F02674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E7114A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B051FB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Ổ cứng gắ</w:t>
            </w:r>
            <w:r w:rsidR="00B051FB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n ngoài Seagate 1TB </w:t>
            </w:r>
            <w:r w:rsid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2</w:t>
            </w:r>
            <w:r w:rsidR="00B051FB">
              <w:rPr>
                <w:rFonts w:ascii="Times New Roman" w:hAnsi="Times New Roman"/>
                <w:sz w:val="24"/>
                <w:szCs w:val="24"/>
                <w:lang w:eastAsia="vi-VN"/>
              </w:rPr>
              <w:t>.5</w:t>
            </w:r>
            <w:r w:rsid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inch slim</w:t>
            </w:r>
            <w:r w:rsidR="00EC418E">
              <w:rPr>
                <w:rFonts w:ascii="Times New Roman" w:hAnsi="Times New Roman"/>
                <w:sz w:val="24"/>
                <w:szCs w:val="24"/>
                <w:lang w:val="en-US" w:eastAsia="vi-VN"/>
              </w:rPr>
              <w:t>, usb3.0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EC418E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18E" w:rsidRPr="00EC418E" w:rsidRDefault="00EC418E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18E" w:rsidRPr="00CE4D13" w:rsidRDefault="00EC418E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EC418E">
              <w:rPr>
                <w:rFonts w:ascii="Times New Roman" w:hAnsi="Times New Roman"/>
                <w:sz w:val="24"/>
                <w:szCs w:val="24"/>
                <w:lang w:eastAsia="vi-VN"/>
              </w:rPr>
              <w:t>Ổ cứng gắn ngoài Seagate 1TB 3.5"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18E" w:rsidRPr="00CE4D13" w:rsidRDefault="00EC418E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18E" w:rsidRPr="00CE4D13" w:rsidRDefault="00EC418E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18E" w:rsidRPr="00CE4D13" w:rsidRDefault="00EC418E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18E" w:rsidRDefault="00EC418E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 th</w:t>
            </w:r>
            <w:r w:rsidRPr="00EC418E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18E" w:rsidRPr="00CE4D13" w:rsidRDefault="00EC418E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E7114A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  <w:r w:rsidR="00EC418E">
              <w:rPr>
                <w:rFonts w:ascii="Times New Roman" w:hAnsi="Times New Roman"/>
                <w:sz w:val="24"/>
                <w:szCs w:val="24"/>
                <w:lang w:val="en-US" w:eastAsia="vi-VN"/>
              </w:rPr>
              <w:t>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B051FB" w:rsidRDefault="00EC418E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C418E">
              <w:rPr>
                <w:rFonts w:ascii="Times New Roman" w:hAnsi="Times New Roman"/>
                <w:sz w:val="24"/>
                <w:szCs w:val="24"/>
                <w:lang w:val="en-US" w:eastAsia="vi-VN"/>
              </w:rPr>
              <w:t>Ổ cứng gắn ngoài Seagate 2TB 3.5"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B1717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174" w:rsidRDefault="00B1717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174" w:rsidRPr="0095440C" w:rsidRDefault="00B1717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ổ cứng 500gb Westernbl</w:t>
            </w:r>
            <w:r w:rsidR="00E1197E"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a</w:t>
            </w: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174" w:rsidRPr="0095440C" w:rsidRDefault="00B1717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7174" w:rsidRPr="0095440C" w:rsidRDefault="00B1717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174" w:rsidRPr="0095440C" w:rsidRDefault="00B1717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174" w:rsidRPr="0095440C" w:rsidRDefault="00B1717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36 tháng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7174" w:rsidRPr="0095440C" w:rsidRDefault="00B1717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901FE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USB 4GB Transcend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901FE3" w:rsidRDefault="00E7114A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USB 8GB Transcend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901FE3" w:rsidRDefault="00E7114A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USB 16GB Transcend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901FE3" w:rsidRDefault="00E7114A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USB 8GB Kingmax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901FE3" w:rsidRDefault="00901FE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Card mạ</w:t>
            </w:r>
            <w:r w:rsidR="00EC418E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ng </w:t>
            </w:r>
            <w:r w:rsidR="00EC418E">
              <w:rPr>
                <w:rFonts w:ascii="Times New Roman" w:hAnsi="Times New Roman"/>
                <w:sz w:val="24"/>
                <w:szCs w:val="24"/>
                <w:lang w:val="en-US" w:eastAsia="vi-VN"/>
              </w:rPr>
              <w:t>TP link</w:t>
            </w: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10/100 Base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20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Card mạ</w:t>
            </w:r>
            <w:r w:rsidR="00EC418E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ng </w:t>
            </w:r>
            <w:r w:rsidR="00EC418E">
              <w:rPr>
                <w:rFonts w:ascii="Times New Roman" w:hAnsi="Times New Roman"/>
                <w:sz w:val="24"/>
                <w:szCs w:val="24"/>
                <w:lang w:val="en-US" w:eastAsia="vi-VN"/>
              </w:rPr>
              <w:t>Tp link</w:t>
            </w: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10/100/1000 Base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EC418E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18E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21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18E" w:rsidRPr="00CE4D13" w:rsidRDefault="00EC418E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EC418E">
              <w:rPr>
                <w:rFonts w:ascii="Times New Roman" w:hAnsi="Times New Roman"/>
                <w:sz w:val="24"/>
                <w:szCs w:val="24"/>
                <w:lang w:eastAsia="vi-VN"/>
              </w:rPr>
              <w:t>Card chuyển đổi cổng VGA ra HDMI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18E" w:rsidRPr="00EC418E" w:rsidRDefault="00EC418E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EC418E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18E" w:rsidRPr="00EC418E" w:rsidRDefault="00EC418E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18E" w:rsidRPr="00CE4D13" w:rsidRDefault="00EC418E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18E" w:rsidRDefault="00EC418E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EC418E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18E" w:rsidRPr="00CE4D13" w:rsidRDefault="00EC418E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901FE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lastRenderedPageBreak/>
              <w:t>2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EC418E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EC418E">
              <w:rPr>
                <w:rFonts w:ascii="Times New Roman" w:hAnsi="Times New Roman"/>
                <w:sz w:val="24"/>
                <w:szCs w:val="24"/>
                <w:lang w:eastAsia="vi-VN"/>
              </w:rPr>
              <w:t>Sound card Creative SB Play 2.1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901FE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2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EC418E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EC418E">
              <w:rPr>
                <w:rFonts w:ascii="Times New Roman" w:hAnsi="Times New Roman"/>
                <w:sz w:val="24"/>
                <w:szCs w:val="24"/>
                <w:lang w:eastAsia="vi-VN"/>
              </w:rPr>
              <w:t>Sound card Creative SB Play 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95440C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901FE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2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94" w:rsidRPr="0095440C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eastAsia="vi-VN"/>
              </w:rPr>
              <w:t>Nguồ</w:t>
            </w:r>
            <w:r w:rsidR="00EC418E" w:rsidRPr="0095440C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n máy tính </w:t>
            </w:r>
            <w:r w:rsidR="007826FD"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AC bel</w:t>
            </w:r>
            <w:r w:rsidR="00D765AF" w:rsidRPr="0095440C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="00D765AF"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5</w:t>
            </w:r>
            <w:r w:rsidR="00C655B1"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0</w:t>
            </w:r>
            <w:r w:rsidRPr="0095440C">
              <w:rPr>
                <w:rFonts w:ascii="Times New Roman" w:hAnsi="Times New Roman"/>
                <w:sz w:val="24"/>
                <w:szCs w:val="24"/>
                <w:lang w:eastAsia="vi-VN"/>
              </w:rPr>
              <w:t>0w fan 12cm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94" w:rsidRPr="0095440C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94" w:rsidRPr="0095440C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94" w:rsidRPr="0095440C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94" w:rsidRPr="0095440C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94" w:rsidRPr="0095440C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EC418E" w:rsidRPr="007C7D55" w:rsidTr="0095440C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18E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25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18E" w:rsidRPr="0095440C" w:rsidRDefault="00EC418E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eastAsia="vi-VN"/>
              </w:rPr>
              <w:t>Nguồn máy tính</w:t>
            </w:r>
            <w:r w:rsidR="00C655B1"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mini</w:t>
            </w:r>
            <w:r w:rsidRPr="0095440C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="007826FD"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AC bel </w:t>
            </w:r>
            <w:r w:rsidR="00D765AF"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5</w:t>
            </w:r>
            <w:r w:rsidRPr="0095440C">
              <w:rPr>
                <w:rFonts w:ascii="Times New Roman" w:hAnsi="Times New Roman"/>
                <w:sz w:val="24"/>
                <w:szCs w:val="24"/>
                <w:lang w:eastAsia="vi-VN"/>
              </w:rPr>
              <w:t>00w fan 12cm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18E" w:rsidRPr="0095440C" w:rsidRDefault="00E62FA1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18E" w:rsidRPr="0095440C" w:rsidRDefault="00E62FA1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8E" w:rsidRPr="0095440C" w:rsidRDefault="00EC418E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8E" w:rsidRPr="0095440C" w:rsidRDefault="00E62FA1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8E" w:rsidRPr="0095440C" w:rsidRDefault="00EC418E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95440C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901FE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2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Nguồn máy tính Cooler Master 400w fan 12cm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901FE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2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LCD View Sonic 18,5"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7725E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</w:t>
            </w:r>
            <w:r w:rsid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th</w:t>
            </w:r>
            <w:r w:rsidR="00B051FB"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901FE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2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B051FB" w:rsidRDefault="00B051FB" w:rsidP="00772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LCD 18.5" Samsung </w:t>
            </w:r>
            <w:r w:rsidR="007725E3" w:rsidRPr="007725E3">
              <w:rPr>
                <w:rFonts w:ascii="Times New Roman" w:hAnsi="Times New Roman"/>
                <w:sz w:val="24"/>
                <w:szCs w:val="24"/>
                <w:lang w:eastAsia="vi-VN"/>
              </w:rPr>
              <w:t>S19C170B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7725E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</w:t>
            </w:r>
            <w:r w:rsid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th</w:t>
            </w:r>
            <w:r w:rsidR="00B051FB"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901FE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2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Keyboard Mitsumi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Mouse Genius 120 PS2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Mouse Mitsumi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95440C" w:rsidRDefault="0087533B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DVD </w:t>
            </w:r>
            <w:r w:rsidR="00A93F82"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Asus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95440C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95440C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95440C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95440C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A93F82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901FE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DVD</w:t>
            </w:r>
            <w:r w:rsid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RW</w:t>
            </w: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Asus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901FE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Cáp VGA 1.5m Unitek 3C+6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sợi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901FE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Cáp VGA 3m Unitek 3C+6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sợi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901FE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Cáp VGA 5m Unitek 3C+6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sợi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901FE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Cáp VGA 10m Unitek 3C+6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sợi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901FE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Cáp VGA 15m Unitek 3C+6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sợi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40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Cáp VGA 20m Unitek 3C+6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sợi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41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Cáp VGA 25m Unitek 3C+6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sợi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42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Cáp VGA 30m Unitek 3C+6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sợi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43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65196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Bộ chia tín hiệu 1 ra 4</w:t>
            </w:r>
            <w:r w:rsidR="00E65196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Dtech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bộ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44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B051FB" w:rsidRDefault="003E1194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Case máy tính</w:t>
            </w:r>
            <w:r w:rsid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Sasma S6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901FE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4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8B35E4" w:rsidRDefault="00E65196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65196">
              <w:rPr>
                <w:rFonts w:ascii="Times New Roman" w:hAnsi="Times New Roman"/>
                <w:sz w:val="24"/>
                <w:szCs w:val="24"/>
                <w:lang w:val="en-US" w:eastAsia="vi-VN"/>
              </w:rPr>
              <w:t>CARD VGA ASUS 1GB EN210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8B35E4" w:rsidRDefault="00E65196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E65196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8B35E4" w:rsidRDefault="008B35E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6061B" w:rsidRDefault="00E65196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</w:t>
            </w:r>
            <w:r w:rsidR="00B6061B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th</w:t>
            </w:r>
            <w:r w:rsidR="00B6061B" w:rsidRPr="00B6061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E65196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196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46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196" w:rsidRPr="00E65196" w:rsidRDefault="00E65196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65196">
              <w:rPr>
                <w:rFonts w:ascii="Times New Roman" w:hAnsi="Times New Roman"/>
                <w:sz w:val="24"/>
                <w:szCs w:val="24"/>
                <w:lang w:val="en-US" w:eastAsia="vi-VN"/>
              </w:rPr>
              <w:t>CARD VGA ASUS 2GB GT730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196" w:rsidRDefault="00E65196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E65196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5196" w:rsidRDefault="00E65196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196" w:rsidRPr="00CE4D13" w:rsidRDefault="00E65196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196" w:rsidRDefault="00E65196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E65196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196" w:rsidRPr="00CE4D13" w:rsidRDefault="00E65196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47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8B35E4" w:rsidRDefault="00E65196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65196">
              <w:rPr>
                <w:rFonts w:ascii="Times New Roman" w:hAnsi="Times New Roman"/>
                <w:sz w:val="24"/>
                <w:szCs w:val="24"/>
                <w:lang w:val="en-US" w:eastAsia="vi-VN"/>
              </w:rPr>
              <w:t>Switch 16 port, 10/100 Cisco (Linksys)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65196" w:rsidRDefault="00E65196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E65196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65196" w:rsidRDefault="00E65196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6061B" w:rsidRDefault="00B6061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6061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901FE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4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8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B051FB" w:rsidRDefault="00E65196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S</w:t>
            </w:r>
            <w:r w:rsidRPr="00E65196">
              <w:rPr>
                <w:rFonts w:ascii="Times New Roman" w:hAnsi="Times New Roman"/>
                <w:sz w:val="24"/>
                <w:szCs w:val="24"/>
                <w:lang w:val="en-US" w:eastAsia="vi-VN"/>
              </w:rPr>
              <w:t>witch 16 port, 10/100/100 D-Link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65196" w:rsidRDefault="00E65196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E65196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65196" w:rsidRDefault="00E65196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901FE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4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9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B051FB" w:rsidRDefault="00E65196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65196">
              <w:rPr>
                <w:rFonts w:ascii="Times New Roman" w:hAnsi="Times New Roman"/>
                <w:sz w:val="24"/>
                <w:szCs w:val="24"/>
                <w:lang w:val="en-US" w:eastAsia="vi-VN"/>
              </w:rPr>
              <w:t>Switch 24 port, 10/100 Cisco (Linksys)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65196" w:rsidRDefault="00E65196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E65196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65196" w:rsidRDefault="00E65196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50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E65196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E65196">
              <w:rPr>
                <w:rFonts w:ascii="Times New Roman" w:hAnsi="Times New Roman"/>
                <w:sz w:val="24"/>
                <w:szCs w:val="24"/>
                <w:lang w:eastAsia="vi-VN"/>
              </w:rPr>
              <w:t>Switch 24 port WS-C2960-24TT-L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51</w:t>
            </w:r>
          </w:p>
        </w:tc>
        <w:tc>
          <w:tcPr>
            <w:tcW w:w="363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E1194" w:rsidRPr="00CE4D13" w:rsidRDefault="00E83095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eastAsia="vi-VN"/>
              </w:rPr>
              <w:t>UPS Santak TG 1000VA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52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E1194" w:rsidRPr="00CE4D13" w:rsidRDefault="00E83095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eastAsia="vi-VN"/>
              </w:rPr>
              <w:t>UPS Eaton 1000VA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53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E1194" w:rsidRPr="00CE4D13" w:rsidRDefault="00E83095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eastAsia="vi-VN"/>
              </w:rPr>
              <w:t>Máy in A4 Canon 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7114A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54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E1194" w:rsidRPr="00CE4D13" w:rsidRDefault="00E83095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eastAsia="vi-VN"/>
              </w:rPr>
              <w:t>MAY IN BROTHER 2701D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cái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B051FB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3E1194" w:rsidRPr="007C7D55" w:rsidTr="0046697C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E1194" w:rsidRPr="00901FE3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55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877E67" w:rsidRDefault="00A824D2" w:rsidP="00871CD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M</w:t>
            </w:r>
            <w:r w:rsidRPr="00A824D2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áy</w:t>
            </w: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in </w:t>
            </w:r>
            <w:r w:rsidR="00E83095" w:rsidRPr="00E83095">
              <w:rPr>
                <w:rFonts w:ascii="Times New Roman" w:hAnsi="Times New Roman"/>
                <w:sz w:val="24"/>
                <w:szCs w:val="24"/>
                <w:lang w:val="en-US" w:eastAsia="vi-VN"/>
              </w:rPr>
              <w:t>HP 401D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E83095" w:rsidRDefault="00E8309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E83095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CE4D1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B051FB" w:rsidRDefault="00A824D2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</w:t>
            </w:r>
            <w:r w:rsid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th</w:t>
            </w:r>
            <w:r w:rsidR="00B051FB" w:rsidRPr="00B051FB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194" w:rsidRPr="00CE4D13" w:rsidRDefault="003E1194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46697C" w:rsidRPr="007C7D55" w:rsidTr="00FE6888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6697C" w:rsidRDefault="00654098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5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6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97C" w:rsidRPr="00CE4D13" w:rsidRDefault="00E83095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eastAsia="vi-VN"/>
              </w:rPr>
              <w:t>Bình acquy APC 12v-7,5Ah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97C" w:rsidRPr="0046697C" w:rsidRDefault="00E8309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B</w:t>
            </w:r>
            <w:r w:rsidRPr="00E83095">
              <w:rPr>
                <w:rFonts w:ascii="Times New Roman" w:hAnsi="Times New Roman"/>
                <w:sz w:val="24"/>
                <w:szCs w:val="24"/>
                <w:lang w:val="en-US" w:eastAsia="vi-VN"/>
              </w:rPr>
              <w:t>ình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697C" w:rsidRPr="0046697C" w:rsidRDefault="0046697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7C" w:rsidRPr="00CE4D13" w:rsidRDefault="0046697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7C" w:rsidRDefault="0046697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46697C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97C" w:rsidRPr="00CE4D13" w:rsidRDefault="0046697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FE6888" w:rsidRPr="007C7D55" w:rsidTr="0074175C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6888" w:rsidRDefault="00654098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5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7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888" w:rsidRDefault="00E83095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val="en-US" w:eastAsia="vi-VN"/>
              </w:rPr>
              <w:t>Bình acquy APC 12v-20Ah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888" w:rsidRDefault="00E25E8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E25E8C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888" w:rsidRDefault="00E25E8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888" w:rsidRPr="00CE4D13" w:rsidRDefault="00FE6888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888" w:rsidRDefault="00E25E8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E25E8C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6888" w:rsidRPr="00CE4D13" w:rsidRDefault="00FE6888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74175C" w:rsidRPr="007C7D55" w:rsidTr="0073136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4175C" w:rsidRDefault="0074175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5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8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75C" w:rsidRPr="00E25E8C" w:rsidRDefault="00E83095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val="en-US" w:eastAsia="vi-VN"/>
              </w:rPr>
              <w:t>Lưu trữ Bufalo 2TB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75C" w:rsidRDefault="00E8309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B</w:t>
            </w:r>
            <w:r w:rsidRPr="00E83095">
              <w:rPr>
                <w:rFonts w:ascii="Times New Roman" w:hAnsi="Times New Roman"/>
                <w:sz w:val="24"/>
                <w:szCs w:val="24"/>
                <w:lang w:val="en-US" w:eastAsia="vi-VN"/>
              </w:rPr>
              <w:t>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75C" w:rsidRDefault="0074175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75C" w:rsidRPr="00CE4D13" w:rsidRDefault="0074175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75C" w:rsidRDefault="0074175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 th</w:t>
            </w:r>
            <w:r w:rsidRPr="0074175C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75C" w:rsidRPr="00CE4D13" w:rsidRDefault="0074175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731363" w:rsidRPr="007C7D55" w:rsidTr="0073136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31363" w:rsidRDefault="0073136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5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9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363" w:rsidRDefault="00E83095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Cáp bông sen 1 ra 2 belkin (Loại tốt)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363" w:rsidRDefault="0073136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S</w:t>
            </w:r>
            <w:r w:rsidRPr="00731363">
              <w:rPr>
                <w:rFonts w:ascii="Times New Roman" w:hAnsi="Times New Roman"/>
                <w:sz w:val="24"/>
                <w:szCs w:val="24"/>
                <w:lang w:val="en-US" w:eastAsia="vi-VN"/>
              </w:rPr>
              <w:t>ợi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363" w:rsidRDefault="0073136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363" w:rsidRPr="00CE4D13" w:rsidRDefault="0073136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363" w:rsidRDefault="0073136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731363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363" w:rsidRPr="00CE4D13" w:rsidRDefault="0073136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731363" w:rsidRPr="007C7D55" w:rsidTr="0073136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31363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60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363" w:rsidRDefault="00E83095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val="en-US" w:eastAsia="vi-VN"/>
              </w:rPr>
              <w:t>Jack 3ly (Loại tốt nhất)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363" w:rsidRDefault="0073136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731363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363" w:rsidRDefault="0073136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363" w:rsidRPr="00CE4D13" w:rsidRDefault="0073136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363" w:rsidRDefault="0073136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731363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363" w:rsidRPr="00987040" w:rsidRDefault="0073136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</w:p>
        </w:tc>
      </w:tr>
      <w:tr w:rsidR="00731363" w:rsidRPr="007C7D55" w:rsidTr="0073136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31363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61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363" w:rsidRDefault="00E83095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val="en-US" w:eastAsia="vi-VN"/>
              </w:rPr>
              <w:t>Jack 6ly (Loại tốt nhất)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363" w:rsidRDefault="0073136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731363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363" w:rsidRDefault="0073136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363" w:rsidRPr="00CE4D13" w:rsidRDefault="0073136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363" w:rsidRDefault="0073136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731363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363" w:rsidRPr="00CE4D13" w:rsidRDefault="0073136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731363" w:rsidRPr="007C7D55" w:rsidTr="001F4B62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31363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lastRenderedPageBreak/>
              <w:t>62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363" w:rsidRDefault="00E83095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val="en-US" w:eastAsia="vi-VN"/>
              </w:rPr>
              <w:t>Jack Canon (lại tốt nhất)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363" w:rsidRDefault="0073136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731363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31363" w:rsidRDefault="0073136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363" w:rsidRPr="00CE4D13" w:rsidRDefault="0073136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363" w:rsidRDefault="0073136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731363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363" w:rsidRPr="00CE4D13" w:rsidRDefault="00731363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1F4B62" w:rsidRPr="007C7D55" w:rsidTr="00687B4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4B62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63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62" w:rsidRDefault="00E83095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Cáp Micro poly bọc giáp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62" w:rsidRDefault="001F4B62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4B62" w:rsidRDefault="001F4B62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B62" w:rsidRPr="00CE4D13" w:rsidRDefault="001F4B62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B62" w:rsidRDefault="001F4B62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1F4B62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B62" w:rsidRPr="00CE4D13" w:rsidRDefault="001F4B62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687B41" w:rsidRPr="007C7D55" w:rsidTr="00D95DBA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7B41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64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41" w:rsidRPr="0095440C" w:rsidRDefault="00E83095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Đầu bấ</w:t>
            </w:r>
            <w:r w:rsidR="00EE7B44"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m RJ45 cat 6 kronne</w:t>
            </w: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chính hãng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41" w:rsidRDefault="00687B41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687B41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7B41" w:rsidRDefault="00687B41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B41" w:rsidRPr="00CE4D13" w:rsidRDefault="00687B41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B41" w:rsidRDefault="00687B41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36 th</w:t>
            </w:r>
            <w:r w:rsidRPr="00687B41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7B41" w:rsidRPr="00CE4D13" w:rsidRDefault="00687B41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D95DBA" w:rsidRPr="007C7D55" w:rsidTr="00E83095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95DBA" w:rsidRDefault="00D95DBA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6</w:t>
            </w:r>
            <w:r w:rsid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5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DBA" w:rsidRPr="00687B41" w:rsidRDefault="00E83095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E83095">
              <w:rPr>
                <w:rFonts w:ascii="Times New Roman" w:hAnsi="Times New Roman"/>
                <w:sz w:val="24"/>
                <w:szCs w:val="24"/>
                <w:lang w:val="en-US" w:eastAsia="vi-VN"/>
              </w:rPr>
              <w:t>Điện thoại bàn Panasonic KTX TS500 chính hãng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DBA" w:rsidRDefault="00D95DBA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D95DBA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5DBA" w:rsidRDefault="00D95DBA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A" w:rsidRPr="00CE4D13" w:rsidRDefault="00D95DBA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A" w:rsidRDefault="00D95DBA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D95DBA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DBA" w:rsidRPr="00CE4D13" w:rsidRDefault="00D95DBA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E83095" w:rsidRPr="007C7D55" w:rsidTr="00937F6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83095" w:rsidRDefault="0082565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66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83095" w:rsidRPr="0095440C" w:rsidRDefault="00466CAF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CPU không màn hình Asus</w:t>
            </w:r>
            <w:r w:rsidR="00E83095"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H81 Ds2; CPU I3-4160; Ram 4GB Kingmax; HDD 500GB </w:t>
            </w:r>
            <w:r w:rsidR="005874FF"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Seagate; DVD Asus</w:t>
            </w:r>
            <w:r w:rsidR="00B93225"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; Case Sasma</w:t>
            </w:r>
            <w:r w:rsidR="00E83095"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; nguồn Acbel</w:t>
            </w:r>
            <w:r w:rsidR="005874FF"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5</w:t>
            </w:r>
            <w:r w:rsidR="00560F90"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00w fan 12cm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095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b</w:t>
            </w:r>
            <w:r w:rsidRP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095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095" w:rsidRPr="00CE4D13" w:rsidRDefault="00E8309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095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095" w:rsidRPr="00CE4D13" w:rsidRDefault="00E8309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E83095" w:rsidRPr="007C7D55" w:rsidTr="00E83095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83095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6</w:t>
            </w:r>
            <w:r w:rsidR="00825650">
              <w:rPr>
                <w:rFonts w:ascii="Times New Roman" w:hAnsi="Times New Roman"/>
                <w:sz w:val="24"/>
                <w:szCs w:val="24"/>
                <w:lang w:val="en-US" w:eastAsia="vi-VN"/>
              </w:rPr>
              <w:t>7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095" w:rsidRPr="00E83095" w:rsidRDefault="00560F90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Quạt CPU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095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095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095" w:rsidRPr="00CE4D13" w:rsidRDefault="00E8309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095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095" w:rsidRPr="00CE4D13" w:rsidRDefault="00E8309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E83095" w:rsidRPr="007C7D55" w:rsidTr="00560F90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83095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6</w:t>
            </w:r>
            <w:r w:rsidR="00825650">
              <w:rPr>
                <w:rFonts w:ascii="Times New Roman" w:hAnsi="Times New Roman"/>
                <w:sz w:val="24"/>
                <w:szCs w:val="24"/>
                <w:lang w:val="en-US" w:eastAsia="vi-VN"/>
              </w:rPr>
              <w:t>8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095" w:rsidRPr="00E83095" w:rsidRDefault="00560F90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Cáp mạng AMP thùng 305m cat 6 FTP  chống nhiễu chín</w:t>
            </w: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h h</w:t>
            </w:r>
            <w:r w:rsidRP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ãng 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095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th</w:t>
            </w:r>
            <w:r w:rsidRP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ùng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3095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095" w:rsidRPr="00CE4D13" w:rsidRDefault="00E8309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095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095" w:rsidRPr="00CE4D13" w:rsidRDefault="00E83095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560F90" w:rsidRPr="007C7D55" w:rsidTr="002B1CB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60F90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6</w:t>
            </w:r>
            <w:r w:rsidR="00825650">
              <w:rPr>
                <w:rFonts w:ascii="Times New Roman" w:hAnsi="Times New Roman"/>
                <w:sz w:val="24"/>
                <w:szCs w:val="24"/>
                <w:lang w:val="en-US" w:eastAsia="vi-VN"/>
              </w:rPr>
              <w:t>9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F90" w:rsidRPr="00560F90" w:rsidRDefault="00560F90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Đầu nối cáp VGA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F90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c</w:t>
            </w:r>
            <w:r w:rsidRP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0F90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F90" w:rsidRPr="00CE4D13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F90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</w:t>
            </w:r>
            <w:r w:rsidRPr="00560F90">
              <w:rPr>
                <w:rFonts w:ascii="Times New Roman" w:hAnsi="Times New Roman"/>
                <w:sz w:val="24"/>
                <w:szCs w:val="24"/>
                <w:lang w:val="en-US" w:eastAsia="vi-VN"/>
              </w:rPr>
              <w:t>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F90" w:rsidRPr="00CE4D13" w:rsidRDefault="00560F90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2B1CB9" w:rsidRPr="007C7D55" w:rsidTr="002B1CB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1CB9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70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CB9" w:rsidRPr="0095440C" w:rsidRDefault="002B1CB9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Pin cmos excel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cục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2B1CB9" w:rsidRPr="007C7D55" w:rsidTr="002B1CB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1CB9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71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CB9" w:rsidRPr="0095440C" w:rsidRDefault="002B1CB9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Cáp sata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sợi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2B1CB9" w:rsidRPr="007C7D55" w:rsidTr="002B1CB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1CB9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72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CB9" w:rsidRPr="0095440C" w:rsidRDefault="002B1CB9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Cáp nối dài usb unitek 1,5m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sợi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2B1CB9" w:rsidRPr="007C7D55" w:rsidTr="002B1CB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1CB9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73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CB9" w:rsidRPr="0095440C" w:rsidRDefault="002B1CB9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Cáp nối dài usb unitek 3 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sợi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2B1CB9" w:rsidRPr="007C7D55" w:rsidTr="002B1CB9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1CB9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75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CB9" w:rsidRPr="0095440C" w:rsidRDefault="002B1CB9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Cáp nối dài usb unitek 5 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sợi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2B1CB9" w:rsidRPr="007C7D55" w:rsidTr="0084160C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1CB9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76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CB9" w:rsidRPr="0095440C" w:rsidRDefault="002B1CB9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Cáp nối dài usb unitek 10m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sợi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CB9" w:rsidRPr="0095440C" w:rsidRDefault="002B1CB9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84160C" w:rsidRPr="007C7D55" w:rsidTr="0084160C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4160C" w:rsidRDefault="0084160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77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60C" w:rsidRPr="0095440C" w:rsidRDefault="00872EDF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Ssd kingston hyperx</w:t>
            </w:r>
            <w:r w:rsidR="0084160C"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 240gb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60C" w:rsidRPr="0095440C" w:rsidRDefault="0084160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60C" w:rsidRPr="0095440C" w:rsidRDefault="0084160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60C" w:rsidRPr="0095440C" w:rsidRDefault="0084160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60C" w:rsidRPr="0095440C" w:rsidRDefault="0084160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60C" w:rsidRPr="0095440C" w:rsidRDefault="0084160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84160C" w:rsidRPr="007C7D55" w:rsidTr="00CE4D13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60C" w:rsidRDefault="0084160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vi-VN"/>
              </w:rPr>
              <w:t>78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60C" w:rsidRPr="0095440C" w:rsidRDefault="00872EDF" w:rsidP="00CE4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Ssd kingston hyperx</w:t>
            </w:r>
            <w:r w:rsidR="0084160C"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 xml:space="preserve"> 120gb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60C" w:rsidRPr="0095440C" w:rsidRDefault="0084160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cái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160C" w:rsidRPr="0095440C" w:rsidRDefault="0084160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60C" w:rsidRPr="0095440C" w:rsidRDefault="0084160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60C" w:rsidRPr="0095440C" w:rsidRDefault="0084160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vi-VN"/>
              </w:rPr>
            </w:pPr>
            <w:r w:rsidRPr="0095440C">
              <w:rPr>
                <w:rFonts w:ascii="Times New Roman" w:hAnsi="Times New Roman"/>
                <w:sz w:val="24"/>
                <w:szCs w:val="24"/>
                <w:lang w:val="en-US" w:eastAsia="vi-VN"/>
              </w:rPr>
              <w:t>12 tháng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60C" w:rsidRPr="0095440C" w:rsidRDefault="0084160C" w:rsidP="00CE4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</w:tbl>
    <w:p w:rsidR="003E1194" w:rsidRPr="00DA7F63" w:rsidRDefault="003E1194" w:rsidP="00DA7F63">
      <w:pPr>
        <w:spacing w:after="0" w:line="240" w:lineRule="auto"/>
        <w:rPr>
          <w:lang w:val="en-US"/>
        </w:rPr>
      </w:pPr>
    </w:p>
    <w:sectPr w:rsidR="003E1194" w:rsidRPr="00DA7F63" w:rsidSect="00127C00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6A" w:rsidRDefault="001E156A" w:rsidP="00D74B40">
      <w:pPr>
        <w:spacing w:after="0" w:line="240" w:lineRule="auto"/>
      </w:pPr>
      <w:r>
        <w:separator/>
      </w:r>
    </w:p>
  </w:endnote>
  <w:endnote w:type="continuationSeparator" w:id="0">
    <w:p w:rsidR="001E156A" w:rsidRDefault="001E156A" w:rsidP="00D7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6A" w:rsidRDefault="001E156A" w:rsidP="00D74B40">
      <w:pPr>
        <w:spacing w:after="0" w:line="240" w:lineRule="auto"/>
      </w:pPr>
      <w:r>
        <w:separator/>
      </w:r>
    </w:p>
  </w:footnote>
  <w:footnote w:type="continuationSeparator" w:id="0">
    <w:p w:rsidR="001E156A" w:rsidRDefault="001E156A" w:rsidP="00D74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36F3E"/>
    <w:multiLevelType w:val="hybridMultilevel"/>
    <w:tmpl w:val="E502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EF5"/>
    <w:rsid w:val="0001546C"/>
    <w:rsid w:val="00046D17"/>
    <w:rsid w:val="000B743E"/>
    <w:rsid w:val="000C1793"/>
    <w:rsid w:val="000E1691"/>
    <w:rsid w:val="000E53AB"/>
    <w:rsid w:val="0010277D"/>
    <w:rsid w:val="00124F69"/>
    <w:rsid w:val="00127C00"/>
    <w:rsid w:val="00141395"/>
    <w:rsid w:val="001600E2"/>
    <w:rsid w:val="00196129"/>
    <w:rsid w:val="001A4962"/>
    <w:rsid w:val="001E156A"/>
    <w:rsid w:val="001F4B62"/>
    <w:rsid w:val="00220ECF"/>
    <w:rsid w:val="00236ABD"/>
    <w:rsid w:val="002724F7"/>
    <w:rsid w:val="002B1CB9"/>
    <w:rsid w:val="002B388D"/>
    <w:rsid w:val="00330813"/>
    <w:rsid w:val="003668B1"/>
    <w:rsid w:val="00371CBF"/>
    <w:rsid w:val="003B287B"/>
    <w:rsid w:val="003C5168"/>
    <w:rsid w:val="003C72EF"/>
    <w:rsid w:val="003E1194"/>
    <w:rsid w:val="00401692"/>
    <w:rsid w:val="0043638A"/>
    <w:rsid w:val="004419F5"/>
    <w:rsid w:val="004460CC"/>
    <w:rsid w:val="0046697C"/>
    <w:rsid w:val="00466CAF"/>
    <w:rsid w:val="00473BDC"/>
    <w:rsid w:val="004954F5"/>
    <w:rsid w:val="004F4723"/>
    <w:rsid w:val="00554BE6"/>
    <w:rsid w:val="00560F90"/>
    <w:rsid w:val="00566B6E"/>
    <w:rsid w:val="005874FF"/>
    <w:rsid w:val="0065149D"/>
    <w:rsid w:val="00654098"/>
    <w:rsid w:val="00681751"/>
    <w:rsid w:val="00687B41"/>
    <w:rsid w:val="006C2AFE"/>
    <w:rsid w:val="00731363"/>
    <w:rsid w:val="00731F67"/>
    <w:rsid w:val="0074175C"/>
    <w:rsid w:val="00757C95"/>
    <w:rsid w:val="007725E3"/>
    <w:rsid w:val="007826FD"/>
    <w:rsid w:val="00784505"/>
    <w:rsid w:val="007B4786"/>
    <w:rsid w:val="007C7D55"/>
    <w:rsid w:val="007E6D57"/>
    <w:rsid w:val="00825650"/>
    <w:rsid w:val="00826815"/>
    <w:rsid w:val="0084160C"/>
    <w:rsid w:val="0085362A"/>
    <w:rsid w:val="00861746"/>
    <w:rsid w:val="00871CD4"/>
    <w:rsid w:val="008727DE"/>
    <w:rsid w:val="00872EDF"/>
    <w:rsid w:val="0087533B"/>
    <w:rsid w:val="00877178"/>
    <w:rsid w:val="00877E67"/>
    <w:rsid w:val="008B35E4"/>
    <w:rsid w:val="008B7C0B"/>
    <w:rsid w:val="008C12CC"/>
    <w:rsid w:val="008C7D99"/>
    <w:rsid w:val="00901FE3"/>
    <w:rsid w:val="00907807"/>
    <w:rsid w:val="00937F69"/>
    <w:rsid w:val="0095440C"/>
    <w:rsid w:val="00987040"/>
    <w:rsid w:val="009B356C"/>
    <w:rsid w:val="009C6F1B"/>
    <w:rsid w:val="009E07EB"/>
    <w:rsid w:val="00A06E1C"/>
    <w:rsid w:val="00A67A53"/>
    <w:rsid w:val="00A76B7A"/>
    <w:rsid w:val="00A824D2"/>
    <w:rsid w:val="00A90215"/>
    <w:rsid w:val="00A93F82"/>
    <w:rsid w:val="00AA0FDF"/>
    <w:rsid w:val="00AB3C76"/>
    <w:rsid w:val="00AF2C1D"/>
    <w:rsid w:val="00B051FB"/>
    <w:rsid w:val="00B17174"/>
    <w:rsid w:val="00B251ED"/>
    <w:rsid w:val="00B30F7D"/>
    <w:rsid w:val="00B31D0B"/>
    <w:rsid w:val="00B6061B"/>
    <w:rsid w:val="00B840F1"/>
    <w:rsid w:val="00B846C0"/>
    <w:rsid w:val="00B93225"/>
    <w:rsid w:val="00C655B1"/>
    <w:rsid w:val="00CD7F93"/>
    <w:rsid w:val="00CE0456"/>
    <w:rsid w:val="00CE04F6"/>
    <w:rsid w:val="00CE4D13"/>
    <w:rsid w:val="00D03FD6"/>
    <w:rsid w:val="00D07EF5"/>
    <w:rsid w:val="00D22204"/>
    <w:rsid w:val="00D2540F"/>
    <w:rsid w:val="00D74B40"/>
    <w:rsid w:val="00D765AF"/>
    <w:rsid w:val="00D80D25"/>
    <w:rsid w:val="00D95DBA"/>
    <w:rsid w:val="00DA7F63"/>
    <w:rsid w:val="00DB33CF"/>
    <w:rsid w:val="00E1197E"/>
    <w:rsid w:val="00E25E8C"/>
    <w:rsid w:val="00E5031E"/>
    <w:rsid w:val="00E62FA1"/>
    <w:rsid w:val="00E65196"/>
    <w:rsid w:val="00E7114A"/>
    <w:rsid w:val="00E83095"/>
    <w:rsid w:val="00E92969"/>
    <w:rsid w:val="00EC418E"/>
    <w:rsid w:val="00ED320B"/>
    <w:rsid w:val="00EE2B31"/>
    <w:rsid w:val="00EE7B44"/>
    <w:rsid w:val="00F02674"/>
    <w:rsid w:val="00F450F5"/>
    <w:rsid w:val="00F55196"/>
    <w:rsid w:val="00F714D7"/>
    <w:rsid w:val="00F71C8D"/>
    <w:rsid w:val="00F73ACE"/>
    <w:rsid w:val="00FB09F2"/>
    <w:rsid w:val="00FE6888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F6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74B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D74B40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D74B4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</dc:creator>
  <cp:keywords/>
  <dc:description/>
  <cp:lastModifiedBy>DUCTHINH</cp:lastModifiedBy>
  <cp:revision>82</cp:revision>
  <dcterms:created xsi:type="dcterms:W3CDTF">2014-11-24T03:55:00Z</dcterms:created>
  <dcterms:modified xsi:type="dcterms:W3CDTF">2017-05-18T05:02:00Z</dcterms:modified>
</cp:coreProperties>
</file>