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600"/>
        <w:gridCol w:w="525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66" w:type="pct"/>
          </w:tcPr>
          <w:p w:rsidR="003E1194" w:rsidRPr="00F73ACE" w:rsidRDefault="003E1194" w:rsidP="003C72EF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TP.Hồ Chí Minh, ngày </w:t>
            </w:r>
            <w:r w:rsidR="0054329F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14</w:t>
            </w:r>
            <w:r w:rsidR="00E07EC9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tháng11</w:t>
            </w:r>
            <w:r w:rsidR="006C2AF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năm 201</w:t>
            </w:r>
            <w:r w:rsidR="00EC418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</w:tr>
    </w:tbl>
    <w:p w:rsidR="003E1194" w:rsidRPr="00F73ACE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73ACE">
        <w:rPr>
          <w:rFonts w:ascii="Times New Roman" w:hAnsi="Times New Roman"/>
          <w:b/>
          <w:bCs/>
          <w:sz w:val="24"/>
          <w:szCs w:val="24"/>
          <w:lang w:val="pl-PL"/>
        </w:rPr>
        <w:t>YÊU CẦU CHÀO HÀNG</w:t>
      </w:r>
    </w:p>
    <w:p w:rsidR="003E1194" w:rsidRPr="00F73ACE" w:rsidRDefault="003E1194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73ACE">
        <w:rPr>
          <w:rFonts w:ascii="Times New Roman" w:hAnsi="Times New Roman"/>
          <w:sz w:val="24"/>
          <w:szCs w:val="24"/>
          <w:lang w:val="pl-PL"/>
        </w:rPr>
        <w:t>Bên mời thầu mời nhà thầu tham gia chào hàng cạnh tranh g</w:t>
      </w:r>
      <w:r w:rsidRPr="00F73ACE">
        <w:rPr>
          <w:rFonts w:ascii="Times New Roman" w:hAnsi="Times New Roman"/>
          <w:sz w:val="24"/>
          <w:szCs w:val="24"/>
          <w:lang w:val="nl-NL"/>
        </w:rPr>
        <w:t xml:space="preserve">ói thầu cung cấp </w:t>
      </w:r>
      <w:r>
        <w:rPr>
          <w:rFonts w:ascii="Times New Roman" w:hAnsi="Times New Roman"/>
          <w:sz w:val="24"/>
          <w:szCs w:val="24"/>
          <w:lang w:val="nl-NL"/>
        </w:rPr>
        <w:t>thiết bị tin học trong 6 tháng đầ</w:t>
      </w:r>
      <w:r w:rsidR="00EC418E">
        <w:rPr>
          <w:rFonts w:ascii="Times New Roman" w:hAnsi="Times New Roman"/>
          <w:sz w:val="24"/>
          <w:szCs w:val="24"/>
          <w:lang w:val="nl-NL"/>
        </w:rPr>
        <w:t>u năm 2017</w:t>
      </w:r>
      <w:r w:rsidRPr="00F73ACE">
        <w:rPr>
          <w:rFonts w:ascii="Times New Roman" w:hAnsi="Times New Roman"/>
          <w:iCs/>
          <w:sz w:val="24"/>
          <w:szCs w:val="24"/>
          <w:lang w:val="pl-PL"/>
        </w:rPr>
        <w:t xml:space="preserve">. </w:t>
      </w:r>
    </w:p>
    <w:p w:rsidR="003E1194" w:rsidRDefault="003E1194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73ACE">
        <w:rPr>
          <w:rFonts w:ascii="Times New Roman" w:hAnsi="Times New Roman"/>
          <w:iCs/>
          <w:sz w:val="24"/>
          <w:szCs w:val="24"/>
          <w:lang w:val="pl-PL"/>
        </w:rPr>
        <w:t>Hàng hóa phải đáp ứng các yêu cầu về kỹ thuật theo Bảng dưới đây và được</w:t>
      </w:r>
      <w:r w:rsidRPr="00F73ACE">
        <w:rPr>
          <w:rFonts w:ascii="Times New Roman" w:hAnsi="Times New Roman"/>
          <w:bCs/>
          <w:sz w:val="24"/>
          <w:szCs w:val="24"/>
          <w:lang w:val="pl-PL"/>
        </w:rPr>
        <w:t xml:space="preserve"> cung cấp trong vòng</w:t>
      </w:r>
      <w:r w:rsidR="003F6346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10 ngày </w:t>
      </w:r>
      <w:r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</w:t>
      </w:r>
      <w:bookmarkStart w:id="0" w:name="_GoBack"/>
      <w:bookmarkEnd w:id="0"/>
      <w:r w:rsidRPr="00F73ACE">
        <w:rPr>
          <w:rFonts w:ascii="Times New Roman" w:hAnsi="Times New Roman"/>
          <w:iCs/>
          <w:sz w:val="24"/>
          <w:szCs w:val="24"/>
          <w:lang w:val="pl-PL"/>
        </w:rPr>
        <w:t>.</w:t>
      </w:r>
    </w:p>
    <w:p w:rsidR="00A06E1C" w:rsidRDefault="00A06E1C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A06E1C" w:rsidRDefault="00A06E1C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Ch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ào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đúng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s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ố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th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áng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b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ảo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h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ành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y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êu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c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ầu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trong y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êu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c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ầu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ch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ào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gi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á</w:t>
      </w:r>
      <w:r>
        <w:rPr>
          <w:rFonts w:ascii="Times New Roman" w:hAnsi="Times New Roman"/>
          <w:iCs/>
          <w:sz w:val="24"/>
          <w:szCs w:val="24"/>
          <w:lang w:val="pl-PL"/>
        </w:rPr>
        <w:t>.</w:t>
      </w:r>
    </w:p>
    <w:p w:rsidR="003E1194" w:rsidRPr="00F73ACE" w:rsidRDefault="003E1194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3E1194" w:rsidRPr="00E5031E" w:rsidRDefault="003E1194" w:rsidP="002B388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pl-PL"/>
        </w:rPr>
      </w:pPr>
      <w:r w:rsidRPr="00E5031E">
        <w:rPr>
          <w:rFonts w:ascii="Times New Roman" w:hAnsi="Times New Roman"/>
          <w:iCs/>
          <w:sz w:val="24"/>
          <w:szCs w:val="24"/>
          <w:lang w:val="pl-PL"/>
        </w:rPr>
        <w:t xml:space="preserve">DANH MỤC </w:t>
      </w:r>
      <w:r>
        <w:rPr>
          <w:rFonts w:ascii="Times New Roman" w:hAnsi="Times New Roman"/>
          <w:iCs/>
          <w:sz w:val="24"/>
          <w:szCs w:val="24"/>
          <w:lang w:val="pl-PL"/>
        </w:rPr>
        <w:t>THIẾT BỊ TIN HỌC</w:t>
      </w:r>
    </w:p>
    <w:p w:rsidR="003E1194" w:rsidRPr="002B388D" w:rsidRDefault="003E1194" w:rsidP="002B388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632"/>
        <w:gridCol w:w="3636"/>
        <w:gridCol w:w="850"/>
        <w:gridCol w:w="709"/>
        <w:gridCol w:w="1276"/>
        <w:gridCol w:w="1134"/>
        <w:gridCol w:w="1276"/>
      </w:tblGrid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Đặc tính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Yêu cầu bảo hành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Các yêu cầu khác</w:t>
            </w: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92969" w:rsidRDefault="00F0267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Main Gigabyte G41</w:t>
            </w:r>
            <w:r w:rsidR="00E92969">
              <w:rPr>
                <w:rFonts w:ascii="Times New Roman" w:hAnsi="Times New Roman"/>
                <w:sz w:val="24"/>
                <w:szCs w:val="24"/>
                <w:lang w:val="en-US" w:eastAsia="vi-VN"/>
              </w:rPr>
              <w:t>/G31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F02674" w:rsidRDefault="00F0267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F02674" w:rsidRDefault="00F0267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Main Gigabyte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H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F02674" w:rsidRDefault="00F0267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F450F5" w:rsidRDefault="00F450F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CPU Intel Corei3-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4160-3.6ghz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F450F5" w:rsidRDefault="00F450F5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F450F5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F450F5" w:rsidRDefault="00F450F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CPU Intel Corei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-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4460-3.4ghz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F450F5" w:rsidRDefault="00F450F5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F450F5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E7114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Ram 2 Gb DDR2 Buss 800 MHz King 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F02674" w:rsidRDefault="00EC418E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F02674"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E7114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Ram 2 Gb DDR3 Buss 1333 MHz King 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F02674" w:rsidRDefault="00EC418E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F02674"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E7114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F02674" w:rsidRDefault="00F0267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Ram 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Gb DDR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Buss 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1333</w:t>
            </w:r>
            <w:r w:rsidR="003E1194"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MHz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King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F02674" w:rsidRDefault="00EC418E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F02674"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E7114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F0267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Ram 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  <w:r w:rsidR="003E1194"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Gb DDR3 Buss 1333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/1600</w:t>
            </w:r>
            <w:r w:rsidR="003E1194"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MHz King 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F02674" w:rsidRDefault="00EC418E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F02674"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E7114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Ram Consair 8GB buss 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F02674" w:rsidRDefault="00EC418E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F02674"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E7114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A06E1C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Ổ cứng gắ</w:t>
            </w:r>
            <w:r w:rsidR="00877178">
              <w:rPr>
                <w:rFonts w:ascii="Times New Roman" w:hAnsi="Times New Roman"/>
                <w:sz w:val="24"/>
                <w:szCs w:val="24"/>
                <w:lang w:eastAsia="vi-VN"/>
              </w:rPr>
              <w:t>n</w:t>
            </w:r>
            <w:r w:rsidR="00877178">
              <w:rPr>
                <w:rFonts w:ascii="Times New Roman" w:hAnsi="Times New Roman"/>
                <w:sz w:val="24"/>
                <w:szCs w:val="24"/>
                <w:lang w:val="en-US" w:eastAsia="vi-VN"/>
              </w:rPr>
              <w:t>g trong</w:t>
            </w:r>
            <w:r w:rsidR="00877178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Seagate 500GB </w:t>
            </w:r>
            <w:r w:rsidR="00A06E1C">
              <w:rPr>
                <w:rFonts w:ascii="Times New Roman" w:hAnsi="Times New Roman"/>
                <w:sz w:val="24"/>
                <w:szCs w:val="24"/>
                <w:lang w:val="en-US" w:eastAsia="vi-VN"/>
              </w:rPr>
              <w:t>( ch</w:t>
            </w:r>
            <w:r w:rsidR="00A06E1C" w:rsidRPr="00A06E1C">
              <w:rPr>
                <w:rFonts w:ascii="Times New Roman" w:hAnsi="Times New Roman"/>
                <w:sz w:val="24"/>
                <w:szCs w:val="24"/>
                <w:lang w:val="en-US" w:eastAsia="vi-VN"/>
              </w:rPr>
              <w:t>ính</w:t>
            </w:r>
            <w:r w:rsidR="00A06E1C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h</w:t>
            </w:r>
            <w:r w:rsidR="00A06E1C" w:rsidRPr="00A06E1C">
              <w:rPr>
                <w:rFonts w:ascii="Times New Roman" w:hAnsi="Times New Roman"/>
                <w:sz w:val="24"/>
                <w:szCs w:val="24"/>
                <w:lang w:val="en-US" w:eastAsia="vi-VN"/>
              </w:rPr>
              <w:t>ãng</w:t>
            </w:r>
            <w:r w:rsidR="00A06E1C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F02674" w:rsidRDefault="00F0267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E7114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B051FB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Ổ cứng gắ</w:t>
            </w:r>
            <w:r w:rsidR="00B051FB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n ngoài Seagate 1TB </w:t>
            </w:r>
            <w:r w:rsid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  <w:r w:rsidR="00B051FB">
              <w:rPr>
                <w:rFonts w:ascii="Times New Roman" w:hAnsi="Times New Roman"/>
                <w:sz w:val="24"/>
                <w:szCs w:val="24"/>
                <w:lang w:eastAsia="vi-VN"/>
              </w:rPr>
              <w:t>.5</w:t>
            </w:r>
            <w:r w:rsid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inch slim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, usb3.0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0B3E88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88" w:rsidRPr="00EC418E" w:rsidRDefault="000B3E88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88" w:rsidRPr="00CE4D13" w:rsidRDefault="000B3E88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C418E">
              <w:rPr>
                <w:rFonts w:ascii="Times New Roman" w:hAnsi="Times New Roman"/>
                <w:sz w:val="24"/>
                <w:szCs w:val="24"/>
                <w:lang w:eastAsia="vi-VN"/>
              </w:rPr>
              <w:t>Ổ cứng gắn ngoài Seagate 1TB 3.5"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88" w:rsidRPr="00CE4D13" w:rsidRDefault="000B3E88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E88" w:rsidRPr="00CE4D13" w:rsidRDefault="000B3E88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88" w:rsidRPr="00CE4D13" w:rsidRDefault="000B3E88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88" w:rsidRDefault="000B3E88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88" w:rsidRPr="00CE4D13" w:rsidRDefault="000B3E88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E7114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B051FB" w:rsidRDefault="00EC418E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Ổ cứng gắn ngoài Seagate 2TB 3.5"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USB 4GB Transcend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901FE3" w:rsidRDefault="00E7114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USB 8GB Transcend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901FE3" w:rsidRDefault="00E7114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USB 16GB Transcend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901FE3" w:rsidRDefault="00E7114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USB 8GB Kingmax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901FE3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Card mạ</w:t>
            </w:r>
            <w:r w:rsidR="00EC418E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ng 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TP link</w:t>
            </w: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10/100 Base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Card mạ</w:t>
            </w:r>
            <w:r w:rsidR="00EC418E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ng 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Tp link</w:t>
            </w: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10/100/1000 Base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EC418E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8E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8E" w:rsidRPr="00CE4D13" w:rsidRDefault="00EC418E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C418E">
              <w:rPr>
                <w:rFonts w:ascii="Times New Roman" w:hAnsi="Times New Roman"/>
                <w:sz w:val="24"/>
                <w:szCs w:val="24"/>
                <w:lang w:eastAsia="vi-VN"/>
              </w:rPr>
              <w:t>Card chuyển đổi cổng VGA ra HDMI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8E" w:rsidRPr="00EC418E" w:rsidRDefault="00EC418E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8E" w:rsidRPr="00EC418E" w:rsidRDefault="00EC418E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E" w:rsidRPr="00CE4D13" w:rsidRDefault="00EC418E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E" w:rsidRDefault="00EC418E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E" w:rsidRPr="00CE4D13" w:rsidRDefault="00EC418E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EC418E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C418E">
              <w:rPr>
                <w:rFonts w:ascii="Times New Roman" w:hAnsi="Times New Roman"/>
                <w:sz w:val="24"/>
                <w:szCs w:val="24"/>
                <w:lang w:eastAsia="vi-VN"/>
              </w:rPr>
              <w:t>Sound card Creative SB Play 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EC418E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C418E">
              <w:rPr>
                <w:rFonts w:ascii="Times New Roman" w:hAnsi="Times New Roman"/>
                <w:sz w:val="24"/>
                <w:szCs w:val="24"/>
                <w:lang w:eastAsia="vi-VN"/>
              </w:rPr>
              <w:t>Sound card Creative SB Play 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lastRenderedPageBreak/>
              <w:t>2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Nguồ</w:t>
            </w:r>
            <w:r w:rsidR="00EC418E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n máy tính 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SD</w:t>
            </w:r>
            <w:r w:rsidR="00E62FA1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5</w:t>
            </w:r>
            <w:r w:rsidR="00E62FA1"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0w fan 12cm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EC418E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8E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25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8E" w:rsidRPr="00CE4D13" w:rsidRDefault="00EC418E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C418E">
              <w:rPr>
                <w:rFonts w:ascii="Times New Roman" w:hAnsi="Times New Roman"/>
                <w:sz w:val="24"/>
                <w:szCs w:val="24"/>
                <w:lang w:eastAsia="vi-VN"/>
              </w:rPr>
              <w:t>Nguồ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n máy tính 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SD</w:t>
            </w:r>
            <w:r w:rsidRPr="00EC418E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600w fan 12cm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8E" w:rsidRPr="00E62FA1" w:rsidRDefault="00E62FA1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62FA1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18E" w:rsidRPr="00E62FA1" w:rsidRDefault="00E62FA1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E" w:rsidRPr="00CE4D13" w:rsidRDefault="00EC418E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E" w:rsidRDefault="00E62FA1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E62FA1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18E" w:rsidRPr="00CE4D13" w:rsidRDefault="00EC418E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Nguồn máy tính Cooler Master 400w fan 12cm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LCD View Sonic 18,5"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7725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B051FB"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B051FB" w:rsidRDefault="00B051FB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LCD 18.5" Samsung </w:t>
            </w:r>
            <w:r w:rsidR="007725E3" w:rsidRPr="007725E3">
              <w:rPr>
                <w:rFonts w:ascii="Times New Roman" w:hAnsi="Times New Roman"/>
                <w:sz w:val="24"/>
                <w:szCs w:val="24"/>
                <w:lang w:eastAsia="vi-VN"/>
              </w:rPr>
              <w:t>S19C170B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7725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B051FB"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Keyboard Mitsumi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Mouse Genius 120 PS2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Mouse Mitsumi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B051FB" w:rsidRDefault="0087533B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DVD </w:t>
            </w:r>
            <w:r w:rsidR="007725E3">
              <w:rPr>
                <w:rFonts w:ascii="Times New Roman" w:hAnsi="Times New Roman"/>
                <w:sz w:val="24"/>
                <w:szCs w:val="24"/>
                <w:lang w:val="en-US" w:eastAsia="vi-VN"/>
              </w:rPr>
              <w:t>Samsung 18X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7725E3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5E3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5E3" w:rsidRPr="00E65196" w:rsidRDefault="00E65196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DVD LG 18X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5E3" w:rsidRPr="00E65196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5E3" w:rsidRPr="00E65196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E3" w:rsidRPr="00CE4D13" w:rsidRDefault="007725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E3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E3" w:rsidRPr="00CE4D13" w:rsidRDefault="007725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DVD</w:t>
            </w:r>
            <w:r w:rsid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RW</w:t>
            </w: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Asus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1.5m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3m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5m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10m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15m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20m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25m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30m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65196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Bộ chia tín hiệu 1 ra 4</w:t>
            </w:r>
            <w:r w:rsid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Dtech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B051FB" w:rsidRDefault="003E1194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Case máy tính</w:t>
            </w:r>
            <w:r w:rsid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Sasma S6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8B35E4" w:rsidRDefault="00E65196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CARD VGA ASUS 1GB EN210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8B35E4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8B35E4" w:rsidRDefault="008B35E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6061B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</w:t>
            </w:r>
            <w:r w:rsidR="00B6061B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B6061B" w:rsidRPr="00B6061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E65196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196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196" w:rsidRPr="00E65196" w:rsidRDefault="00E65196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CARD VGA ASUS 2GB GT730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196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196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196" w:rsidRPr="00CE4D13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196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196" w:rsidRPr="00CE4D13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8B35E4" w:rsidRDefault="00E65196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Switch 16 port, 10/100 Cisco (Linksys)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65196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65196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6061B" w:rsidRDefault="00B6061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6061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B051FB" w:rsidRDefault="00E65196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S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witch 16 port, 10/100/100 D-Link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65196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65196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901FE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B051FB" w:rsidRDefault="00E65196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Switch 24 port, 10/100 Cisco (Linksys)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65196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65196" w:rsidRDefault="00E65196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E65196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65196">
              <w:rPr>
                <w:rFonts w:ascii="Times New Roman" w:hAnsi="Times New Roman"/>
                <w:sz w:val="24"/>
                <w:szCs w:val="24"/>
                <w:lang w:eastAsia="vi-VN"/>
              </w:rPr>
              <w:t>Switch 24 port WS-C2960-24TT-L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1194" w:rsidRPr="00CE4D13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eastAsia="vi-VN"/>
              </w:rPr>
              <w:t>UPS Santak TG 1000VA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52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1194" w:rsidRPr="00CE4D13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eastAsia="vi-VN"/>
              </w:rPr>
              <w:t>UPS Eaton 1000VA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53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1194" w:rsidRPr="00CE4D13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eastAsia="vi-VN"/>
              </w:rPr>
              <w:t>Máy in A4 Canon 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7114A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54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E1194" w:rsidRPr="00CE4D13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eastAsia="vi-VN"/>
              </w:rPr>
              <w:t>MAY IN BROTHER 2701D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B051FB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901FE3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55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877E67" w:rsidRDefault="00A824D2" w:rsidP="00AD5B59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M</w:t>
            </w:r>
            <w:r w:rsidRPr="00A824D2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áy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in </w:t>
            </w:r>
            <w:r w:rsidR="00E83095"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HP 401D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E83095" w:rsidRDefault="00E83095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B051FB" w:rsidRDefault="00A824D2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B051FB"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CE4D13" w:rsidRDefault="003E1194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46697C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97C" w:rsidRDefault="00654098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97C" w:rsidRPr="00CE4D13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eastAsia="vi-VN"/>
              </w:rPr>
              <w:t>Bình acquy APC 12v-7,5Ah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97C" w:rsidRPr="0046697C" w:rsidRDefault="00E83095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B</w:t>
            </w: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ình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97C" w:rsidRPr="0046697C" w:rsidRDefault="0046697C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7C" w:rsidRPr="00CE4D13" w:rsidRDefault="0046697C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7C" w:rsidRDefault="0046697C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46697C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7C" w:rsidRPr="00CE4D13" w:rsidRDefault="0046697C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FE6888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88" w:rsidRDefault="00654098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88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Bình acquy APC 12v-20Ah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88" w:rsidRDefault="00E25E8C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25E8C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88" w:rsidRDefault="00E25E8C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8" w:rsidRPr="00CE4D13" w:rsidRDefault="00FE6888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8" w:rsidRDefault="00E25E8C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E25E8C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8" w:rsidRPr="00CE4D13" w:rsidRDefault="00FE6888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74175C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75C" w:rsidRDefault="0074175C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75C" w:rsidRPr="00E25E8C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Lưu trữ Bufalo 2TB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75C" w:rsidRDefault="00E83095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B</w:t>
            </w: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75C" w:rsidRDefault="0074175C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5C" w:rsidRPr="00CE4D13" w:rsidRDefault="0074175C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5C" w:rsidRDefault="0074175C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74175C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75C" w:rsidRPr="00CE4D13" w:rsidRDefault="0074175C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731363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Cáp bông sen 1 ra 2 belkin (Loại tốt)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S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ợi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363" w:rsidRPr="00CE4D1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36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363" w:rsidRPr="00CE4D1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731363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60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Jack 3ly (Loại tốt nhất)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363" w:rsidRPr="00CE4D1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36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363" w:rsidRPr="00987040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731363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61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Jack 6ly (Loại tốt nhất)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363" w:rsidRPr="00CE4D1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36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363" w:rsidRPr="00CE4D1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731363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62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Jack Canon (lại tốt nhất)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6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363" w:rsidRPr="00CE4D1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36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363" w:rsidRPr="00CE4D13" w:rsidRDefault="00731363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1F4B62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B62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lastRenderedPageBreak/>
              <w:t>63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B62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Cáp Micro poly bọc giáp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B62" w:rsidRDefault="001F4B62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B62" w:rsidRDefault="001F4B62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62" w:rsidRPr="00CE4D13" w:rsidRDefault="001F4B62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62" w:rsidRDefault="001F4B62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1F4B62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62" w:rsidRPr="00CE4D13" w:rsidRDefault="001F4B62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687B41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41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64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41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Đầu bấm RJ45 cat 6 AMP chính hãng 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41" w:rsidRDefault="00687B41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687B41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B41" w:rsidRDefault="00687B41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41" w:rsidRPr="00CE4D13" w:rsidRDefault="00687B41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41" w:rsidRDefault="00687B41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687B41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41" w:rsidRPr="00CE4D13" w:rsidRDefault="00687B41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D95DBA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BA" w:rsidRDefault="00D95DB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BA" w:rsidRPr="00687B41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Điện thoại bàn Panasonic KTX TS500 chính hãng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BA" w:rsidRDefault="00D95DB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D95DBA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DBA" w:rsidRDefault="00D95DB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BA" w:rsidRPr="00CE4D13" w:rsidRDefault="00D95DB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BA" w:rsidRDefault="00D95DB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D95DBA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DBA" w:rsidRPr="00CE4D13" w:rsidRDefault="00D95DBA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E83095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095" w:rsidRDefault="0082565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66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095" w:rsidRPr="00E83095" w:rsidRDefault="00E83095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CPU không màn hình Mainboard Giaga H81 Ds2; CPU I3-4160; Ram 4GB Kingmax; HDD 500GB </w:t>
            </w:r>
            <w:r w:rsidR="00B93225">
              <w:rPr>
                <w:rFonts w:ascii="Times New Roman" w:hAnsi="Times New Roman"/>
                <w:sz w:val="24"/>
                <w:szCs w:val="24"/>
                <w:lang w:val="en-US" w:eastAsia="vi-VN"/>
              </w:rPr>
              <w:t>Seagate; DVD Samsung; Case Sasma</w:t>
            </w: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; nguồn Acbel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400w fan 12cm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095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b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095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95" w:rsidRPr="00CE4D13" w:rsidRDefault="00E83095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95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95" w:rsidRPr="00CE4D13" w:rsidRDefault="00E83095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E83095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095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  <w:r w:rsidR="00825650">
              <w:rPr>
                <w:rFonts w:ascii="Times New Roman" w:hAnsi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095" w:rsidRPr="00E83095" w:rsidRDefault="00560F90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Quạt CPU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095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095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95" w:rsidRPr="00CE4D13" w:rsidRDefault="00E83095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95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95" w:rsidRPr="00CE4D13" w:rsidRDefault="00E83095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E83095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095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  <w:r w:rsidR="00825650"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095" w:rsidRPr="00E83095" w:rsidRDefault="00560F90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Cáp mạng AMP thùng 305m cat 6 FTP  chống nhiễu chín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h h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ãng 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095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th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ùng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095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95" w:rsidRPr="00CE4D13" w:rsidRDefault="00E83095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95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095" w:rsidRPr="00CE4D13" w:rsidRDefault="00E83095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560F90" w:rsidRPr="007C7D55" w:rsidTr="00AD5B59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90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  <w:r w:rsidR="00825650">
              <w:rPr>
                <w:rFonts w:ascii="Times New Roman" w:hAnsi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90" w:rsidRPr="00560F90" w:rsidRDefault="00560F90" w:rsidP="00AD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Đầu nối cáp VGA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90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F90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F90" w:rsidRPr="00CE4D13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F90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F90" w:rsidRPr="00CE4D13" w:rsidRDefault="00560F90" w:rsidP="00AD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</w:tbl>
    <w:p w:rsidR="003E1194" w:rsidRPr="00DA7F63" w:rsidRDefault="003E1194" w:rsidP="00DA7F63">
      <w:pPr>
        <w:spacing w:after="0" w:line="240" w:lineRule="auto"/>
        <w:rPr>
          <w:lang w:val="en-US"/>
        </w:rPr>
      </w:pPr>
    </w:p>
    <w:sectPr w:rsidR="003E1194" w:rsidRPr="00DA7F63" w:rsidSect="00127C00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A5" w:rsidRDefault="00B678A5" w:rsidP="00D74B40">
      <w:pPr>
        <w:spacing w:after="0" w:line="240" w:lineRule="auto"/>
      </w:pPr>
      <w:r>
        <w:separator/>
      </w:r>
    </w:p>
  </w:endnote>
  <w:endnote w:type="continuationSeparator" w:id="0">
    <w:p w:rsidR="00B678A5" w:rsidRDefault="00B678A5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A5" w:rsidRDefault="00B678A5" w:rsidP="00D74B40">
      <w:pPr>
        <w:spacing w:after="0" w:line="240" w:lineRule="auto"/>
      </w:pPr>
      <w:r>
        <w:separator/>
      </w:r>
    </w:p>
  </w:footnote>
  <w:footnote w:type="continuationSeparator" w:id="0">
    <w:p w:rsidR="00B678A5" w:rsidRDefault="00B678A5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6F3E"/>
    <w:multiLevelType w:val="hybridMultilevel"/>
    <w:tmpl w:val="E502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EF5"/>
    <w:rsid w:val="0001546C"/>
    <w:rsid w:val="000B3E88"/>
    <w:rsid w:val="000E1691"/>
    <w:rsid w:val="0010277D"/>
    <w:rsid w:val="00124F69"/>
    <w:rsid w:val="00127C00"/>
    <w:rsid w:val="00141395"/>
    <w:rsid w:val="001600E2"/>
    <w:rsid w:val="00196129"/>
    <w:rsid w:val="001A4962"/>
    <w:rsid w:val="001F4B62"/>
    <w:rsid w:val="00220ECF"/>
    <w:rsid w:val="00236ABD"/>
    <w:rsid w:val="002724F7"/>
    <w:rsid w:val="00284831"/>
    <w:rsid w:val="002B388D"/>
    <w:rsid w:val="00330813"/>
    <w:rsid w:val="003668B1"/>
    <w:rsid w:val="003C72EF"/>
    <w:rsid w:val="003E1194"/>
    <w:rsid w:val="003F6346"/>
    <w:rsid w:val="00401692"/>
    <w:rsid w:val="004419F5"/>
    <w:rsid w:val="004460CC"/>
    <w:rsid w:val="0046697C"/>
    <w:rsid w:val="00473BDC"/>
    <w:rsid w:val="004954F5"/>
    <w:rsid w:val="004F4723"/>
    <w:rsid w:val="0054329F"/>
    <w:rsid w:val="00560F90"/>
    <w:rsid w:val="00566B6E"/>
    <w:rsid w:val="0065149D"/>
    <w:rsid w:val="00654098"/>
    <w:rsid w:val="00681751"/>
    <w:rsid w:val="00687B41"/>
    <w:rsid w:val="006C2AFE"/>
    <w:rsid w:val="00731363"/>
    <w:rsid w:val="00731F67"/>
    <w:rsid w:val="0074175C"/>
    <w:rsid w:val="00757C95"/>
    <w:rsid w:val="007725E3"/>
    <w:rsid w:val="00784505"/>
    <w:rsid w:val="007B4786"/>
    <w:rsid w:val="007C383F"/>
    <w:rsid w:val="007C7D55"/>
    <w:rsid w:val="007E6D57"/>
    <w:rsid w:val="00825650"/>
    <w:rsid w:val="00826815"/>
    <w:rsid w:val="00861746"/>
    <w:rsid w:val="0087533B"/>
    <w:rsid w:val="00877178"/>
    <w:rsid w:val="00877E67"/>
    <w:rsid w:val="008B35E4"/>
    <w:rsid w:val="008C12CC"/>
    <w:rsid w:val="00901FE3"/>
    <w:rsid w:val="00907807"/>
    <w:rsid w:val="00987040"/>
    <w:rsid w:val="009B356C"/>
    <w:rsid w:val="009C6F1B"/>
    <w:rsid w:val="009E07EB"/>
    <w:rsid w:val="00A06E1C"/>
    <w:rsid w:val="00A67A53"/>
    <w:rsid w:val="00A76B7A"/>
    <w:rsid w:val="00A824D2"/>
    <w:rsid w:val="00A90215"/>
    <w:rsid w:val="00AA0FDF"/>
    <w:rsid w:val="00AB3C76"/>
    <w:rsid w:val="00AD5B59"/>
    <w:rsid w:val="00B051FB"/>
    <w:rsid w:val="00B52176"/>
    <w:rsid w:val="00B6061B"/>
    <w:rsid w:val="00B678A5"/>
    <w:rsid w:val="00B840F1"/>
    <w:rsid w:val="00B846C0"/>
    <w:rsid w:val="00B93225"/>
    <w:rsid w:val="00CD7F93"/>
    <w:rsid w:val="00CE0456"/>
    <w:rsid w:val="00CE04F6"/>
    <w:rsid w:val="00CE4D13"/>
    <w:rsid w:val="00D03FD6"/>
    <w:rsid w:val="00D07EF5"/>
    <w:rsid w:val="00D22204"/>
    <w:rsid w:val="00D74B40"/>
    <w:rsid w:val="00D80D25"/>
    <w:rsid w:val="00D95DBA"/>
    <w:rsid w:val="00DA7F63"/>
    <w:rsid w:val="00E07EC9"/>
    <w:rsid w:val="00E25E8C"/>
    <w:rsid w:val="00E5031E"/>
    <w:rsid w:val="00E62FA1"/>
    <w:rsid w:val="00E65196"/>
    <w:rsid w:val="00E7114A"/>
    <w:rsid w:val="00E83095"/>
    <w:rsid w:val="00E92969"/>
    <w:rsid w:val="00EC418E"/>
    <w:rsid w:val="00ED320B"/>
    <w:rsid w:val="00F02674"/>
    <w:rsid w:val="00F450F5"/>
    <w:rsid w:val="00F55196"/>
    <w:rsid w:val="00F714D7"/>
    <w:rsid w:val="00F71C8D"/>
    <w:rsid w:val="00F73ACE"/>
    <w:rsid w:val="00FB09F2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291D4EB-B7CC-4C56-8F53-FFEE59AE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</dc:creator>
  <cp:keywords/>
  <dc:description/>
  <cp:lastModifiedBy>Sang</cp:lastModifiedBy>
  <cp:revision>58</cp:revision>
  <dcterms:created xsi:type="dcterms:W3CDTF">2014-11-24T03:55:00Z</dcterms:created>
  <dcterms:modified xsi:type="dcterms:W3CDTF">2016-11-12T09:11:00Z</dcterms:modified>
</cp:coreProperties>
</file>