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7F354E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1D72F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bộ </w:t>
            </w:r>
            <w:r w:rsidR="007F354E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máy vi tính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1D72F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06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1D72F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18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354E">
        <w:rPr>
          <w:rFonts w:ascii="Times New Roman" w:hAnsi="Times New Roman"/>
          <w:b/>
          <w:bCs/>
          <w:sz w:val="26"/>
          <w:szCs w:val="26"/>
          <w:lang w:val="pl-PL"/>
        </w:rPr>
        <w:t>linh kiện thiết bị máy vi tính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7F354E">
        <w:rPr>
          <w:rFonts w:ascii="Times New Roman" w:hAnsi="Times New Roman"/>
          <w:sz w:val="26"/>
          <w:szCs w:val="26"/>
          <w:lang w:val="pl-PL"/>
        </w:rPr>
        <w:t>bộ máy vi tính cho phòng làm việc tại Cơ sở A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56B0A">
        <w:rPr>
          <w:rFonts w:ascii="Times New Roman" w:hAnsi="Times New Roman"/>
          <w:sz w:val="26"/>
          <w:szCs w:val="26"/>
          <w:lang w:val="pl-PL"/>
        </w:rPr>
        <w:t>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7F354E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147" w:type="dxa"/>
        <w:tblInd w:w="108" w:type="dxa"/>
        <w:tblLook w:val="00A0" w:firstRow="1" w:lastRow="0" w:firstColumn="1" w:lastColumn="0" w:noHBand="0" w:noVBand="0"/>
      </w:tblPr>
      <w:tblGrid>
        <w:gridCol w:w="722"/>
        <w:gridCol w:w="1830"/>
        <w:gridCol w:w="809"/>
        <w:gridCol w:w="810"/>
        <w:gridCol w:w="3484"/>
        <w:gridCol w:w="1233"/>
        <w:gridCol w:w="1259"/>
      </w:tblGrid>
      <w:tr w:rsidR="00A35ED4" w:rsidRPr="001E728E" w:rsidTr="007200FB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A35ED4" w:rsidRPr="001E728E" w:rsidTr="007200FB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04" w:rsidRPr="007F354E" w:rsidRDefault="007F354E" w:rsidP="0062670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PC lắp ráp</w:t>
            </w:r>
          </w:p>
          <w:p w:rsidR="00A35ED4" w:rsidRPr="00626704" w:rsidRDefault="00A35ED4" w:rsidP="00626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7F354E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B739A" w:rsidRDefault="007F354E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4E" w:rsidRPr="007200FB" w:rsidRDefault="007F354E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Mainboard: Gigabyte Z370-HD3</w:t>
            </w:r>
          </w:p>
          <w:p w:rsidR="007F354E" w:rsidRPr="007200FB" w:rsidRDefault="007F354E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CPU: Intel Core I7-8700</w:t>
            </w:r>
          </w:p>
          <w:p w:rsidR="007F354E" w:rsidRPr="007200FB" w:rsidRDefault="007F354E" w:rsidP="007F3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Bộ nhớ DDR4 G.Skill 16GB (2400) F4- 2400C16D-16GFXR Flare X (2x8GB)</w:t>
            </w:r>
          </w:p>
          <w:p w:rsidR="007200FB" w:rsidRPr="007200FB" w:rsidRDefault="007200FB" w:rsidP="007F3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SSD 240GB WD</w:t>
            </w:r>
          </w:p>
          <w:p w:rsidR="007200FB" w:rsidRPr="007200FB" w:rsidRDefault="007200FB" w:rsidP="007F3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HDD 1TB WD</w:t>
            </w:r>
          </w:p>
          <w:p w:rsidR="007200FB" w:rsidRPr="007200FB" w:rsidRDefault="007200FB" w:rsidP="007F3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Power CM MWE 500W</w:t>
            </w:r>
          </w:p>
          <w:p w:rsidR="00A35ED4" w:rsidRPr="003F76EB" w:rsidRDefault="007200FB" w:rsidP="007200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Case Deluxe Thor Erosi Cool</w:t>
            </w:r>
          </w:p>
          <w:p w:rsidR="003F76EB" w:rsidRPr="003F76EB" w:rsidRDefault="003F76EB" w:rsidP="003F76EB">
            <w:pPr>
              <w:ind w:left="3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(Hoặc máy tính có cấu hình tương đương)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720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</w:t>
            </w:r>
            <w:r w:rsidR="007200FB">
              <w:rPr>
                <w:rFonts w:ascii="Times New Roman" w:hAnsi="Times New Roman"/>
                <w:sz w:val="26"/>
                <w:szCs w:val="26"/>
                <w:lang w:val="en-US" w:eastAsia="vi-VN"/>
              </w:rPr>
              <w:t>3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737B11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7200FB">
        <w:trPr>
          <w:trHeight w:val="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7200FB" w:rsidRDefault="007200FB" w:rsidP="0062670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Màn hình LCD HP 24inh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F17A9F" w:rsidRDefault="00F17A9F" w:rsidP="00F17A9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7200FB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7200FB" w:rsidRDefault="007200FB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Màn hình LCD HP 24inh N246V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720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</w:t>
            </w:r>
            <w:r w:rsidR="007200FB">
              <w:rPr>
                <w:rFonts w:ascii="Times New Roman" w:hAnsi="Times New Roman"/>
                <w:sz w:val="26"/>
                <w:szCs w:val="26"/>
                <w:lang w:val="en-US" w:eastAsia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7200FB" w:rsidRPr="001E728E" w:rsidTr="007200FB">
        <w:trPr>
          <w:trHeight w:val="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626704" w:rsidRDefault="007200FB" w:rsidP="007200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7200FB" w:rsidRDefault="007200FB" w:rsidP="00626704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Keyboard Genius</w:t>
            </w:r>
            <w:r w:rsidRPr="007200F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7200FB" w:rsidRDefault="007200FB" w:rsidP="00F17A9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7200FB" w:rsidRDefault="007200FB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FB" w:rsidRPr="007200FB" w:rsidRDefault="007200FB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Keyboard Genius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B" w:rsidRDefault="007200FB" w:rsidP="00720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B" w:rsidRPr="008C65A8" w:rsidRDefault="007200FB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7200FB" w:rsidRPr="001E728E" w:rsidTr="007200FB">
        <w:trPr>
          <w:trHeight w:val="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Default="007200FB" w:rsidP="007200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7200FB" w:rsidRDefault="007200FB" w:rsidP="007200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Mouse Genius</w:t>
            </w:r>
            <w:r w:rsidRPr="007200F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br/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7200FB" w:rsidRDefault="007200FB" w:rsidP="00F17A9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FB" w:rsidRPr="007200FB" w:rsidRDefault="007200FB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0FB" w:rsidRPr="007200FB" w:rsidRDefault="007200FB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7200F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Mouse Genius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B" w:rsidRDefault="007200FB" w:rsidP="007200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FB" w:rsidRPr="008C65A8" w:rsidRDefault="007200FB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igian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06/3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/2018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09/3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7200FB">
        <w:rPr>
          <w:rFonts w:ascii="Times New Roman" w:hAnsi="Times New Roman"/>
          <w:b/>
          <w:sz w:val="26"/>
          <w:szCs w:val="26"/>
          <w:lang w:val="en-US"/>
        </w:rPr>
        <w:t>Máy vi tính phòng làm việc Cơ sở A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lastRenderedPageBreak/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EF" w:rsidRDefault="00F32EEF" w:rsidP="00D74B40">
      <w:pPr>
        <w:spacing w:after="0" w:line="240" w:lineRule="auto"/>
      </w:pPr>
      <w:r>
        <w:separator/>
      </w:r>
    </w:p>
  </w:endnote>
  <w:endnote w:type="continuationSeparator" w:id="0">
    <w:p w:rsidR="00F32EEF" w:rsidRDefault="00F32EE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EF" w:rsidRDefault="00F32EEF" w:rsidP="00D74B40">
      <w:pPr>
        <w:spacing w:after="0" w:line="240" w:lineRule="auto"/>
      </w:pPr>
      <w:r>
        <w:separator/>
      </w:r>
    </w:p>
  </w:footnote>
  <w:footnote w:type="continuationSeparator" w:id="0">
    <w:p w:rsidR="00F32EEF" w:rsidRDefault="00F32EE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B7B6C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91293"/>
    <w:rsid w:val="003A6E23"/>
    <w:rsid w:val="003C72EF"/>
    <w:rsid w:val="003E1194"/>
    <w:rsid w:val="003E7E1A"/>
    <w:rsid w:val="003F3DD9"/>
    <w:rsid w:val="003F5EE5"/>
    <w:rsid w:val="003F76EB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45484"/>
    <w:rsid w:val="00564C1E"/>
    <w:rsid w:val="00564FE8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200FB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7F354E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43DC6"/>
    <w:rsid w:val="00977012"/>
    <w:rsid w:val="00993A61"/>
    <w:rsid w:val="009A2007"/>
    <w:rsid w:val="009B27F5"/>
    <w:rsid w:val="009B3543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17A9F"/>
    <w:rsid w:val="00F2258F"/>
    <w:rsid w:val="00F32EEF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fontstyle01">
    <w:name w:val="fontstyle01"/>
    <w:basedOn w:val="DefaultParagraphFont"/>
    <w:rsid w:val="007F354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fontstyle01">
    <w:name w:val="fontstyle01"/>
    <w:basedOn w:val="DefaultParagraphFont"/>
    <w:rsid w:val="007F354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D127-365E-4A64-8F8E-54A19ED7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5</cp:revision>
  <dcterms:created xsi:type="dcterms:W3CDTF">2018-03-05T09:11:00Z</dcterms:created>
  <dcterms:modified xsi:type="dcterms:W3CDTF">2018-03-05T09:45:00Z</dcterms:modified>
</cp:coreProperties>
</file>