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DC" w:rsidRPr="005A04DC" w:rsidRDefault="005A04DC" w:rsidP="005A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II. HỌC PHÍ, BẢO HIỂM Y TẾ, BẢO HIỂM TAI NẠN</w:t>
      </w:r>
    </w:p>
    <w:p w:rsidR="005A04DC" w:rsidRPr="005A04DC" w:rsidRDefault="005A04DC" w:rsidP="005A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4DC">
        <w:rPr>
          <w:rFonts w:ascii="Times New Roman" w:eastAsia="Times New Roman" w:hAnsi="Times New Roman" w:cs="Times New Roman"/>
          <w:sz w:val="24"/>
          <w:szCs w:val="24"/>
        </w:rPr>
        <w:t>1) 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chương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trà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04D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A04D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A04DC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5A04D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A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4DC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5A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4DC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5A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4D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5A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4D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5A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4D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5A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4DC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5A04DC">
        <w:rPr>
          <w:rFonts w:ascii="Times New Roman" w:eastAsia="Times New Roman" w:hAnsi="Times New Roman" w:cs="Times New Roman"/>
          <w:sz w:val="24"/>
          <w:szCs w:val="24"/>
        </w:rPr>
        <w:t xml:space="preserve"> 090</w:t>
      </w:r>
      <w:r w:rsidR="00C10D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04DC">
        <w:rPr>
          <w:rFonts w:ascii="Times New Roman" w:eastAsia="Times New Roman" w:hAnsi="Times New Roman" w:cs="Times New Roman"/>
          <w:sz w:val="24"/>
          <w:szCs w:val="24"/>
        </w:rPr>
        <w:t>666</w:t>
      </w:r>
      <w:r w:rsidR="00C10D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04DC">
        <w:rPr>
          <w:rFonts w:ascii="Times New Roman" w:eastAsia="Times New Roman" w:hAnsi="Times New Roman" w:cs="Times New Roman"/>
          <w:sz w:val="24"/>
          <w:szCs w:val="24"/>
        </w:rPr>
        <w:t>1474)</w:t>
      </w:r>
    </w:p>
    <w:tbl>
      <w:tblPr>
        <w:tblW w:w="1091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969"/>
        <w:gridCol w:w="2834"/>
      </w:tblGrid>
      <w:tr w:rsidR="00AC0255" w:rsidRPr="005A04DC" w:rsidTr="0032333E">
        <w:trPr>
          <w:trHeight w:val="885"/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4DC" w:rsidRPr="005A04DC" w:rsidRDefault="005A04DC" w:rsidP="005A0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4DC" w:rsidRPr="005A04DC" w:rsidRDefault="005A04DC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Nộp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</w:p>
          <w:p w:rsidR="005A04DC" w:rsidRPr="005A04DC" w:rsidRDefault="005A04DC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2018)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156" w:rsidRDefault="005A04DC" w:rsidP="00DB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Nộp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khóa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A04DC" w:rsidRPr="005A04DC" w:rsidRDefault="005A04DC" w:rsidP="00DB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="00B4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4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C0255" w:rsidRPr="00AC0255" w:rsidTr="0032333E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B94" w:rsidRPr="005A04DC" w:rsidRDefault="00AC6B94" w:rsidP="00A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C1930"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AC1930"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</w:t>
            </w:r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B94" w:rsidRPr="005A04DC" w:rsidRDefault="00AC6B94" w:rsidP="00D03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8.77</w:t>
            </w:r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0.000 đ</w:t>
            </w:r>
          </w:p>
        </w:tc>
        <w:tc>
          <w:tcPr>
            <w:tcW w:w="28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AB2" w:rsidRPr="00663AB2" w:rsidRDefault="00AC6B94" w:rsidP="0066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0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74.000.000 đ (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đã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giảm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10.000.000 đ) </w:t>
            </w:r>
          </w:p>
          <w:p w:rsidR="00EB3198" w:rsidRPr="005A04DC" w:rsidRDefault="00EB3198" w:rsidP="0066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Đã</w:t>
            </w:r>
            <w:proofErr w:type="spellEnd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bao</w:t>
            </w:r>
            <w:proofErr w:type="spellEnd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gồm</w:t>
            </w:r>
            <w:proofErr w:type="spellEnd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phí</w:t>
            </w:r>
            <w:proofErr w:type="spellEnd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BHYT + BHTN </w:t>
            </w:r>
            <w:proofErr w:type="spellStart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toàn</w:t>
            </w:r>
            <w:proofErr w:type="spellEnd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khóa</w:t>
            </w:r>
            <w:proofErr w:type="spellEnd"/>
          </w:p>
        </w:tc>
      </w:tr>
      <w:tr w:rsidR="00AC0255" w:rsidRPr="00AC0255" w:rsidTr="0032333E">
        <w:trPr>
          <w:trHeight w:val="435"/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27" w:rsidRPr="005A04DC" w:rsidRDefault="00867E27" w:rsidP="0038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2018)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67E27" w:rsidRPr="005A04DC" w:rsidRDefault="00867E27" w:rsidP="00D03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170.000đ</w:t>
            </w:r>
          </w:p>
        </w:tc>
        <w:tc>
          <w:tcPr>
            <w:tcW w:w="28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67E27" w:rsidRPr="005A04DC" w:rsidRDefault="00867E27" w:rsidP="005A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255" w:rsidRPr="00AC0255" w:rsidTr="0032333E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27" w:rsidRPr="005A04DC" w:rsidRDefault="00867E27" w:rsidP="00EA5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 (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C02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2019)</w:t>
            </w: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27" w:rsidRPr="005A04DC" w:rsidRDefault="00867E27" w:rsidP="00D03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67E27" w:rsidRPr="005A04DC" w:rsidRDefault="00867E27" w:rsidP="005A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255" w:rsidRPr="00AC0255" w:rsidTr="0032333E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B94" w:rsidRPr="005A04DC" w:rsidRDefault="00AC6B94" w:rsidP="00A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AC1930"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AC1930"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SV</w:t>
            </w:r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hiểm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B94" w:rsidRPr="005A04DC" w:rsidRDefault="00AC6B94" w:rsidP="00D03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8.940.000 đ</w:t>
            </w:r>
          </w:p>
        </w:tc>
        <w:tc>
          <w:tcPr>
            <w:tcW w:w="28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B94" w:rsidRPr="005A04DC" w:rsidRDefault="00AC6B94" w:rsidP="005A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4DC" w:rsidRPr="005A04DC" w:rsidRDefault="00A17ADA" w:rsidP="005B500A">
      <w:pPr>
        <w:spacing w:before="120" w:after="0" w:line="240" w:lineRule="auto"/>
        <w:ind w:left="91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>Lưu</w:t>
      </w:r>
      <w:proofErr w:type="spellEnd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ý: </w:t>
      </w:r>
      <w:proofErr w:type="spellStart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ọc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phí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nộp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trên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đây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chưa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gồm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phí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Giáo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dục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quốc</w:t>
      </w:r>
      <w:proofErr w:type="spellEnd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4DC" w:rsidRPr="005A04DC">
        <w:rPr>
          <w:rFonts w:ascii="Times New Roman" w:eastAsia="Times New Roman" w:hAnsi="Times New Roman" w:cs="Times New Roman"/>
          <w:i/>
          <w:sz w:val="24"/>
          <w:szCs w:val="24"/>
        </w:rPr>
        <w:t>phòng</w:t>
      </w:r>
      <w:proofErr w:type="spellEnd"/>
    </w:p>
    <w:p w:rsidR="005A04DC" w:rsidRPr="005A04DC" w:rsidRDefault="005A04DC" w:rsidP="005A04DC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2) 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chương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chất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lượng</w:t>
      </w:r>
      <w:proofErr w:type="spellEnd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55">
        <w:rPr>
          <w:rFonts w:ascii="Times New Roman" w:eastAsia="Times New Roman" w:hAnsi="Times New Roman" w:cs="Times New Roman"/>
          <w:b/>
          <w:bCs/>
          <w:sz w:val="24"/>
          <w:szCs w:val="24"/>
        </w:rPr>
        <w:t>cao</w:t>
      </w:r>
      <w:proofErr w:type="spellEnd"/>
    </w:p>
    <w:tbl>
      <w:tblPr>
        <w:tblW w:w="10889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885"/>
        <w:gridCol w:w="1663"/>
        <w:gridCol w:w="1838"/>
        <w:gridCol w:w="1533"/>
      </w:tblGrid>
      <w:tr w:rsidR="00552284" w:rsidRPr="005A04DC" w:rsidTr="0032333E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quân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9E9" w:rsidRPr="005A04DC" w:rsidRDefault="00A809E9" w:rsidP="00A8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Nộp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</w:p>
          <w:p w:rsidR="00552284" w:rsidRPr="00AC0255" w:rsidRDefault="00A809E9" w:rsidP="00A0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1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5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ao</w:t>
            </w:r>
            <w:proofErr w:type="spellEnd"/>
            <w:r w:rsidR="0055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5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gồm</w:t>
            </w:r>
            <w:proofErr w:type="spellEnd"/>
            <w:r w:rsidR="0055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BHYT, </w:t>
            </w:r>
            <w:r w:rsidR="00E5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BHTN</w:t>
            </w:r>
            <w:r w:rsidR="0055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D5" w:rsidRDefault="00042AD5" w:rsidP="000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Nộp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khóa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2284" w:rsidRPr="00552284" w:rsidRDefault="00552284" w:rsidP="00B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284" w:rsidRPr="005A04DC" w:rsidTr="0032333E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284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940.000đ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32.000.000đ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B50123" w:rsidP="00A9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0123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012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1511B7" w:rsidP="00A9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1B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11B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D000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11B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</w:tr>
      <w:tr w:rsidR="00552284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Anh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TV:</w:t>
            </w: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940.000đ</w:t>
            </w:r>
          </w:p>
          <w:p w:rsidR="00552284" w:rsidRPr="005A04DC" w:rsidRDefault="006E4498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TA:</w:t>
            </w:r>
            <w:r w:rsidR="00552284">
              <w:rPr>
                <w:rFonts w:ascii="Times New Roman" w:eastAsia="Times New Roman" w:hAnsi="Times New Roman" w:cs="Times New Roman"/>
                <w:sz w:val="24"/>
                <w:szCs w:val="24"/>
              </w:rPr>
              <w:t>1.316.000đ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40.000.000đ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6144B0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19.160.000đ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6144B0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152.000.000đ</w:t>
            </w:r>
          </w:p>
        </w:tc>
      </w:tr>
      <w:tr w:rsidR="00552284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52284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52284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284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1.140.000đ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36.500.000đ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D14C2E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17.270.000đ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D14C2E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133.500.000đ</w:t>
            </w:r>
          </w:p>
        </w:tc>
      </w:tr>
      <w:tr w:rsidR="00552284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Anh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7C0" w:rsidRDefault="007F27C0" w:rsidP="007F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TV:1.1</w:t>
            </w: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40.000đ</w:t>
            </w:r>
          </w:p>
          <w:p w:rsidR="00552284" w:rsidRPr="005A04DC" w:rsidRDefault="006E4498" w:rsidP="007F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TA:</w:t>
            </w:r>
            <w:r w:rsidR="007F27C0">
              <w:rPr>
                <w:rFonts w:ascii="Times New Roman" w:eastAsia="Times New Roman" w:hAnsi="Times New Roman" w:cs="Times New Roman"/>
                <w:sz w:val="24"/>
                <w:szCs w:val="24"/>
              </w:rPr>
              <w:t>1.596.000đ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40.000.000đ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A952BC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21.590.000đ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A952BC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152.000.000đ</w:t>
            </w:r>
          </w:p>
        </w:tc>
      </w:tr>
      <w:tr w:rsidR="00552284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52284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52284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284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Anh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D9D" w:rsidRDefault="00132D9D" w:rsidP="0013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TV:1.1</w:t>
            </w: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40.000đ</w:t>
            </w:r>
          </w:p>
          <w:p w:rsidR="00552284" w:rsidRPr="005A04DC" w:rsidRDefault="006E4498" w:rsidP="0013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TA:</w:t>
            </w:r>
            <w:r w:rsidR="00132D9D">
              <w:rPr>
                <w:rFonts w:ascii="Times New Roman" w:eastAsia="Times New Roman" w:hAnsi="Times New Roman" w:cs="Times New Roman"/>
                <w:sz w:val="24"/>
                <w:szCs w:val="24"/>
              </w:rPr>
              <w:t>1.596.000đ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284" w:rsidRPr="005A04DC" w:rsidRDefault="00552284" w:rsidP="005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40.000.000đ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A2135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26.420.000đ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284" w:rsidRPr="005A04DC" w:rsidRDefault="005A2135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152.000.000đ</w:t>
            </w:r>
          </w:p>
        </w:tc>
      </w:tr>
      <w:tr w:rsidR="009863C0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5A04DC" w:rsidRDefault="009863C0" w:rsidP="00986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3C0" w:rsidRPr="005A04DC" w:rsidRDefault="009863C0" w:rsidP="009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1.140.000đ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5A04DC" w:rsidRDefault="009863C0" w:rsidP="009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36.500.000đ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3C0" w:rsidRPr="005A04DC" w:rsidRDefault="009863C0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17.270.000đ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3C0" w:rsidRPr="005A04DC" w:rsidRDefault="009863C0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133.500.000đ</w:t>
            </w:r>
          </w:p>
        </w:tc>
      </w:tr>
      <w:tr w:rsidR="009863C0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5A04DC" w:rsidRDefault="009863C0" w:rsidP="00986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3C0" w:rsidRPr="005A04DC" w:rsidRDefault="009863C0" w:rsidP="009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1.140.000đ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5A04DC" w:rsidRDefault="009863C0" w:rsidP="009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36.500.000đ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3C0" w:rsidRPr="005A04DC" w:rsidRDefault="009863C0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17.270.000đ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3C0" w:rsidRPr="005A04DC" w:rsidRDefault="009863C0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133.500.000đ</w:t>
            </w:r>
          </w:p>
        </w:tc>
      </w:tr>
      <w:tr w:rsidR="009863C0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5A04DC" w:rsidRDefault="009863C0" w:rsidP="00986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3C0" w:rsidRPr="005A04DC" w:rsidRDefault="009863C0" w:rsidP="009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5A04DC" w:rsidRDefault="009863C0" w:rsidP="009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3C0" w:rsidRPr="005A04DC" w:rsidRDefault="009863C0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3C0" w:rsidRPr="005A04DC" w:rsidRDefault="009863C0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BE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4BE" w:rsidRPr="005A04DC" w:rsidRDefault="00E234BE" w:rsidP="00E2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BE" w:rsidRPr="005A04DC" w:rsidRDefault="00E234BE" w:rsidP="00E2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940.000đ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4BE" w:rsidRPr="005A04DC" w:rsidRDefault="00E234BE" w:rsidP="00E2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32.000.000đ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BE" w:rsidRPr="005A04DC" w:rsidRDefault="00E234BE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0123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012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BE" w:rsidRPr="005A04DC" w:rsidRDefault="00E234BE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1B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11B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E2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11B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</w:tr>
      <w:tr w:rsidR="00E234BE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4BE" w:rsidRPr="005A04DC" w:rsidRDefault="00E234BE" w:rsidP="00E2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Anh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BE" w:rsidRDefault="00E234BE" w:rsidP="00E2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TV:</w:t>
            </w: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940.000đ</w:t>
            </w:r>
          </w:p>
          <w:p w:rsidR="00E234BE" w:rsidRPr="005A04DC" w:rsidRDefault="00E234BE" w:rsidP="00E2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TA:1.316.000đ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4BE" w:rsidRPr="005A04DC" w:rsidRDefault="00E234BE" w:rsidP="00E2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40.000.000đ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BE" w:rsidRPr="005A04DC" w:rsidRDefault="00212E97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21.790.000đ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BE" w:rsidRPr="005A04DC" w:rsidRDefault="00212E97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152.000.000đ</w:t>
            </w:r>
          </w:p>
        </w:tc>
      </w:tr>
      <w:tr w:rsidR="00E234BE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4BE" w:rsidRPr="005A04DC" w:rsidRDefault="00E234BE" w:rsidP="00E2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BE" w:rsidRPr="005A04DC" w:rsidRDefault="00E234BE" w:rsidP="00E2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4BE" w:rsidRPr="005A04DC" w:rsidRDefault="00E234BE" w:rsidP="00E2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BE" w:rsidRPr="005A04DC" w:rsidRDefault="00E234BE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BE" w:rsidRPr="005A04DC" w:rsidRDefault="00E234BE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7FA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FA" w:rsidRPr="005A04DC" w:rsidRDefault="002377FA" w:rsidP="0023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FA" w:rsidRPr="005A04DC" w:rsidRDefault="002377FA" w:rsidP="0023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940.000đ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FA" w:rsidRPr="005A04DC" w:rsidRDefault="002377FA" w:rsidP="0023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32.000.000đ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FA" w:rsidRPr="005A04DC" w:rsidRDefault="002377FA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0123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012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FA" w:rsidRPr="005A04DC" w:rsidRDefault="002377FA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1B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11B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E2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11B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</w:tr>
      <w:tr w:rsidR="002377FA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FA" w:rsidRPr="005A04DC" w:rsidRDefault="002377FA" w:rsidP="0023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Anh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FA" w:rsidRDefault="002377FA" w:rsidP="0023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TV:</w:t>
            </w: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940.000đ</w:t>
            </w:r>
          </w:p>
          <w:p w:rsidR="002377FA" w:rsidRPr="005A04DC" w:rsidRDefault="002377FA" w:rsidP="0023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TA:1.316.000đ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FA" w:rsidRPr="005A04DC" w:rsidRDefault="002377FA" w:rsidP="0023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40.000.000đ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FA" w:rsidRPr="005A04DC" w:rsidRDefault="0076087E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19.160.000đ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FA" w:rsidRPr="005A04DC" w:rsidRDefault="0076087E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152.000.000đ</w:t>
            </w:r>
          </w:p>
        </w:tc>
      </w:tr>
      <w:tr w:rsidR="002377FA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FA" w:rsidRPr="005A04DC" w:rsidRDefault="002377FA" w:rsidP="0023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FA" w:rsidRPr="005A04DC" w:rsidRDefault="002377FA" w:rsidP="0023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FA" w:rsidRPr="005A04DC" w:rsidRDefault="002377FA" w:rsidP="0023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FA" w:rsidRPr="005A04DC" w:rsidRDefault="002377FA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FA" w:rsidRPr="005A04DC" w:rsidRDefault="002377FA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6A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6A" w:rsidRPr="005A04DC" w:rsidRDefault="00920D6A" w:rsidP="0092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D6A" w:rsidRPr="005A04DC" w:rsidRDefault="00920D6A" w:rsidP="0092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1.065.000đ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6A" w:rsidRPr="005A04DC" w:rsidRDefault="00920D6A" w:rsidP="0092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35.000.000đ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D6A" w:rsidRPr="005A04DC" w:rsidRDefault="00920D6A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16.150.000đ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D6A" w:rsidRPr="005A04DC" w:rsidRDefault="00920D6A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133.500.000đ</w:t>
            </w:r>
          </w:p>
        </w:tc>
      </w:tr>
      <w:tr w:rsidR="00920D6A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6A" w:rsidRPr="005A04DC" w:rsidRDefault="00920D6A" w:rsidP="0092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tiếng</w:t>
            </w:r>
            <w:proofErr w:type="spellEnd"/>
            <w:r w:rsidRPr="00AC0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Anh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D6A" w:rsidRDefault="00920D6A" w:rsidP="0092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TV:1.</w:t>
            </w: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.000đ</w:t>
            </w:r>
          </w:p>
          <w:p w:rsidR="00920D6A" w:rsidRPr="005A04DC" w:rsidRDefault="00920D6A" w:rsidP="0092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TA:1.491.000đ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6A" w:rsidRPr="005A04DC" w:rsidRDefault="00920D6A" w:rsidP="0092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40.000.000đ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D6A" w:rsidRPr="005A04DC" w:rsidRDefault="00B75E5D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29.350.000đ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D6A" w:rsidRPr="005A04DC" w:rsidRDefault="00B75E5D" w:rsidP="00A9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152.000.000đ</w:t>
            </w:r>
          </w:p>
        </w:tc>
      </w:tr>
      <w:tr w:rsidR="005B7F58" w:rsidRPr="005A04DC" w:rsidTr="00A9415A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F58" w:rsidRPr="005A04DC" w:rsidRDefault="005B7F58" w:rsidP="005B7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F58" w:rsidRPr="005A04DC" w:rsidRDefault="005B7F58" w:rsidP="005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1.065.000đ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F58" w:rsidRPr="005A04DC" w:rsidRDefault="005B7F58" w:rsidP="005B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Times New Roman" w:hAnsi="Times New Roman" w:cs="Times New Roman"/>
                <w:sz w:val="24"/>
                <w:szCs w:val="24"/>
              </w:rPr>
              <w:t>35.000.000đ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F58" w:rsidRPr="005A04DC" w:rsidRDefault="005B7F58" w:rsidP="00A9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16.150.000đ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F58" w:rsidRPr="005A04DC" w:rsidRDefault="005B7F58" w:rsidP="00A9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133.500.000đ</w:t>
            </w:r>
          </w:p>
        </w:tc>
      </w:tr>
    </w:tbl>
    <w:p w:rsidR="00861B77" w:rsidRPr="00943EB6" w:rsidRDefault="00455D99" w:rsidP="005B500A">
      <w:pPr>
        <w:spacing w:before="120" w:after="0" w:line="240" w:lineRule="auto"/>
        <w:ind w:left="91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>Lưu</w:t>
      </w:r>
      <w:proofErr w:type="spellEnd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ý: </w:t>
      </w:r>
    </w:p>
    <w:p w:rsidR="00F830E5" w:rsidRPr="00943EB6" w:rsidRDefault="00861B77" w:rsidP="005B500A">
      <w:pPr>
        <w:spacing w:before="120" w:after="0" w:line="240" w:lineRule="auto"/>
        <w:ind w:left="9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+ </w:t>
      </w:r>
      <w:proofErr w:type="spellStart"/>
      <w:r w:rsidR="0099697F" w:rsidRPr="00943EB6"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>ơn</w:t>
      </w:r>
      <w:proofErr w:type="spellEnd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>giá</w:t>
      </w:r>
      <w:proofErr w:type="spellEnd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>tín</w:t>
      </w:r>
      <w:proofErr w:type="spellEnd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>chỉ</w:t>
      </w:r>
      <w:proofErr w:type="spellEnd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>phần</w:t>
      </w:r>
      <w:proofErr w:type="spellEnd"/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>tiếng</w:t>
      </w:r>
      <w:proofErr w:type="spellEnd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Anh </w:t>
      </w:r>
      <w:r w:rsidR="00217AC7" w:rsidRPr="00943EB6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>đơn</w:t>
      </w:r>
      <w:proofErr w:type="spellEnd"/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>giá</w:t>
      </w:r>
      <w:proofErr w:type="spellEnd"/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>tín</w:t>
      </w:r>
      <w:proofErr w:type="spellEnd"/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>chỉ</w:t>
      </w:r>
      <w:proofErr w:type="spellEnd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548B" w:rsidRPr="00943EB6">
        <w:rPr>
          <w:rFonts w:ascii="Times New Roman" w:eastAsia="Times New Roman" w:hAnsi="Times New Roman" w:cs="Times New Roman"/>
          <w:i/>
          <w:sz w:val="24"/>
          <w:szCs w:val="24"/>
        </w:rPr>
        <w:t>phần</w:t>
      </w:r>
      <w:proofErr w:type="spellEnd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>tiếng</w:t>
      </w:r>
      <w:proofErr w:type="spellEnd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>Việt</w:t>
      </w:r>
      <w:proofErr w:type="spellEnd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x 1</w:t>
      </w:r>
      <w:proofErr w:type="gramStart"/>
      <w:r w:rsidR="00F830E5" w:rsidRPr="00943EB6">
        <w:rPr>
          <w:rFonts w:ascii="Times New Roman" w:eastAsia="Times New Roman" w:hAnsi="Times New Roman" w:cs="Times New Roman"/>
          <w:i/>
          <w:sz w:val="24"/>
          <w:szCs w:val="24"/>
        </w:rPr>
        <w:t>,4</w:t>
      </w:r>
      <w:proofErr w:type="gramEnd"/>
    </w:p>
    <w:p w:rsidR="00861B77" w:rsidRPr="00943EB6" w:rsidRDefault="00861B77" w:rsidP="005B500A">
      <w:pPr>
        <w:spacing w:before="120" w:after="0" w:line="240" w:lineRule="auto"/>
        <w:ind w:left="9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>phí</w:t>
      </w:r>
      <w:proofErr w:type="spellEnd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>toàn</w:t>
      </w:r>
      <w:proofErr w:type="spellEnd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>khóa</w:t>
      </w:r>
      <w:proofErr w:type="spellEnd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proofErr w:type="spellEnd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>gồm</w:t>
      </w:r>
      <w:proofErr w:type="spellEnd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943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>phí</w:t>
      </w:r>
      <w:proofErr w:type="spellEnd"/>
      <w:r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>và</w:t>
      </w:r>
      <w:proofErr w:type="spellEnd"/>
      <w:r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BHYT + BHTN </w:t>
      </w:r>
      <w:proofErr w:type="spellStart"/>
      <w:r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>toàn</w:t>
      </w:r>
      <w:proofErr w:type="spellEnd"/>
      <w:r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>khóa</w:t>
      </w:r>
      <w:proofErr w:type="spellEnd"/>
      <w:r w:rsidR="00943EB6"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(8 </w:t>
      </w:r>
      <w:proofErr w:type="spellStart"/>
      <w:r w:rsidR="00943EB6"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>học</w:t>
      </w:r>
      <w:proofErr w:type="spellEnd"/>
      <w:r w:rsidR="00943EB6"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43EB6"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>kỳ</w:t>
      </w:r>
      <w:proofErr w:type="spellEnd"/>
      <w:r w:rsidR="00943EB6" w:rsidRPr="00943EB6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bookmarkStart w:id="0" w:name="_GoBack"/>
      <w:bookmarkEnd w:id="0"/>
    </w:p>
    <w:sectPr w:rsidR="00861B77" w:rsidRPr="00943EB6" w:rsidSect="00C749EE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DC"/>
    <w:rsid w:val="00042AD5"/>
    <w:rsid w:val="00132D9D"/>
    <w:rsid w:val="001336D8"/>
    <w:rsid w:val="001511B7"/>
    <w:rsid w:val="00212E97"/>
    <w:rsid w:val="00217AC7"/>
    <w:rsid w:val="002377FA"/>
    <w:rsid w:val="002F3286"/>
    <w:rsid w:val="0032333E"/>
    <w:rsid w:val="00383B13"/>
    <w:rsid w:val="003C2CF9"/>
    <w:rsid w:val="003D3E8D"/>
    <w:rsid w:val="00436FF1"/>
    <w:rsid w:val="00455D99"/>
    <w:rsid w:val="004A212E"/>
    <w:rsid w:val="004E2A9D"/>
    <w:rsid w:val="00552284"/>
    <w:rsid w:val="00563ADD"/>
    <w:rsid w:val="005A04DC"/>
    <w:rsid w:val="005A2135"/>
    <w:rsid w:val="005B500A"/>
    <w:rsid w:val="005B7F58"/>
    <w:rsid w:val="006144B0"/>
    <w:rsid w:val="00663AB2"/>
    <w:rsid w:val="006E4498"/>
    <w:rsid w:val="0076087E"/>
    <w:rsid w:val="007625FC"/>
    <w:rsid w:val="007B7155"/>
    <w:rsid w:val="007F27C0"/>
    <w:rsid w:val="00861B77"/>
    <w:rsid w:val="00867E27"/>
    <w:rsid w:val="00907B00"/>
    <w:rsid w:val="00920D6A"/>
    <w:rsid w:val="00943EB6"/>
    <w:rsid w:val="009863C0"/>
    <w:rsid w:val="00995245"/>
    <w:rsid w:val="0099697F"/>
    <w:rsid w:val="00A02122"/>
    <w:rsid w:val="00A17ADA"/>
    <w:rsid w:val="00A62676"/>
    <w:rsid w:val="00A809E9"/>
    <w:rsid w:val="00A9415A"/>
    <w:rsid w:val="00A952BC"/>
    <w:rsid w:val="00AC0255"/>
    <w:rsid w:val="00AC1930"/>
    <w:rsid w:val="00AC6B94"/>
    <w:rsid w:val="00AF65E8"/>
    <w:rsid w:val="00B05E36"/>
    <w:rsid w:val="00B441D6"/>
    <w:rsid w:val="00B50123"/>
    <w:rsid w:val="00B75E5D"/>
    <w:rsid w:val="00C10DD1"/>
    <w:rsid w:val="00C749EE"/>
    <w:rsid w:val="00D000CF"/>
    <w:rsid w:val="00D03105"/>
    <w:rsid w:val="00D14C2E"/>
    <w:rsid w:val="00DB548B"/>
    <w:rsid w:val="00DB6156"/>
    <w:rsid w:val="00E234BE"/>
    <w:rsid w:val="00E5604D"/>
    <w:rsid w:val="00E6295E"/>
    <w:rsid w:val="00EA5851"/>
    <w:rsid w:val="00EB3198"/>
    <w:rsid w:val="00F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019F7D-2FFE-4F8D-9CBB-C5C0A403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04DC"/>
    <w:rPr>
      <w:b/>
      <w:bCs/>
    </w:rPr>
  </w:style>
  <w:style w:type="character" w:styleId="Emphasis">
    <w:name w:val="Emphasis"/>
    <w:basedOn w:val="DefaultParagraphFont"/>
    <w:uiPriority w:val="20"/>
    <w:qFormat/>
    <w:rsid w:val="005A04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</dc:creator>
  <cp:keywords/>
  <dc:description/>
  <cp:lastModifiedBy>Khai</cp:lastModifiedBy>
  <cp:revision>74</cp:revision>
  <cp:lastPrinted>2018-07-31T03:13:00Z</cp:lastPrinted>
  <dcterms:created xsi:type="dcterms:W3CDTF">2018-07-31T02:33:00Z</dcterms:created>
  <dcterms:modified xsi:type="dcterms:W3CDTF">2018-08-20T00:42:00Z</dcterms:modified>
</cp:coreProperties>
</file>